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7273A" w14:textId="77777777" w:rsidR="001C5F2E" w:rsidRDefault="00000000">
      <w:pPr>
        <w:rPr>
          <w:b/>
        </w:rPr>
      </w:pPr>
      <w:bookmarkStart w:id="0" w:name="_heading=h.7ujmgb166r2z" w:colFirst="0" w:colLast="0"/>
      <w:bookmarkEnd w:id="0"/>
      <w:r>
        <w:rPr>
          <w:b/>
        </w:rPr>
        <w:t>4P-5-3 The Old Cowboy</w:t>
      </w:r>
    </w:p>
    <w:p w14:paraId="02C8B65D" w14:textId="77777777" w:rsidR="001C5F2E" w:rsidRDefault="00000000">
      <w:pPr>
        <w:rPr>
          <w:b/>
          <w:highlight w:val="yellow"/>
        </w:rPr>
      </w:pPr>
      <w:r>
        <w:rPr>
          <w:b/>
          <w:highlight w:val="yellow"/>
        </w:rPr>
        <w:t>P32</w:t>
      </w:r>
    </w:p>
    <w:p w14:paraId="6908BC8A" w14:textId="77777777" w:rsidR="001C5F2E" w:rsidRDefault="00000000">
      <w:pPr>
        <w:rPr>
          <w:b/>
        </w:rPr>
      </w:pPr>
      <w:r>
        <w:rPr>
          <w:b/>
          <w:sz w:val="27"/>
          <w:szCs w:val="27"/>
        </w:rPr>
        <w:t>Q &amp; A Script</w:t>
      </w:r>
    </w:p>
    <w:p w14:paraId="0F35E12A" w14:textId="58064322" w:rsidR="001C5F2E" w:rsidRDefault="00053404">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Where does this story take place?</w:t>
      </w:r>
      <w:r w:rsidR="00000000">
        <w:rPr>
          <w:rFonts w:eastAsia="Aptos"/>
          <w:color w:val="000000"/>
        </w:rPr>
        <w:br/>
      </w:r>
      <w:r>
        <w:rPr>
          <w:rFonts w:eastAsia="Aptos"/>
          <w:b/>
          <w:color w:val="000000"/>
        </w:rPr>
        <w:t xml:space="preserve">A: </w:t>
      </w:r>
      <w:r w:rsidR="00000000">
        <w:rPr>
          <w:rFonts w:eastAsia="Aptos"/>
          <w:color w:val="000000"/>
        </w:rPr>
        <w:t>In an American town.</w:t>
      </w:r>
    </w:p>
    <w:p w14:paraId="210BC95F" w14:textId="76B8E0FE" w:rsidR="001C5F2E" w:rsidRDefault="0005340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are the people meeting in the town?</w:t>
      </w:r>
      <w:r w:rsidR="00000000">
        <w:rPr>
          <w:rFonts w:eastAsia="Aptos"/>
          <w:color w:val="000000"/>
        </w:rPr>
        <w:br/>
      </w:r>
      <w:r>
        <w:rPr>
          <w:rFonts w:eastAsia="Aptos"/>
          <w:b/>
          <w:color w:val="000000"/>
        </w:rPr>
        <w:t xml:space="preserve">A: </w:t>
      </w:r>
      <w:bookmarkStart w:id="1" w:name="_Hlk231131049"/>
      <w:r w:rsidR="00000000">
        <w:rPr>
          <w:rFonts w:eastAsia="Aptos"/>
          <w:color w:val="000000"/>
        </w:rPr>
        <w:t>Young cowboys</w:t>
      </w:r>
      <w:r w:rsidR="0028267F" w:rsidRPr="0028267F">
        <w:rPr>
          <w:rFonts w:eastAsia="Aptos"/>
          <w:color w:val="000000"/>
        </w:rPr>
        <w:t xml:space="preserve"> </w:t>
      </w:r>
      <w:r w:rsidR="0028267F">
        <w:rPr>
          <w:rFonts w:eastAsia="Aptos"/>
          <w:color w:val="000000"/>
        </w:rPr>
        <w:t>are meeting in the town</w:t>
      </w:r>
      <w:r w:rsidR="00000000">
        <w:rPr>
          <w:rFonts w:eastAsia="Aptos"/>
          <w:color w:val="000000"/>
        </w:rPr>
        <w:t>.</w:t>
      </w:r>
      <w:bookmarkEnd w:id="1"/>
    </w:p>
    <w:p w14:paraId="5C39156E" w14:textId="170B18C9" w:rsidR="001C5F2E" w:rsidRDefault="0005340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2" w:name="_Hlk231131059"/>
      <w:r w:rsidR="00000000">
        <w:rPr>
          <w:rFonts w:eastAsia="Aptos"/>
          <w:color w:val="000000"/>
        </w:rPr>
        <w:t>What are the cowboys going to do?</w:t>
      </w:r>
      <w:bookmarkEnd w:id="2"/>
      <w:r w:rsidR="00000000">
        <w:rPr>
          <w:rFonts w:eastAsia="Aptos"/>
          <w:color w:val="000000"/>
        </w:rPr>
        <w:br/>
      </w:r>
      <w:r>
        <w:rPr>
          <w:rFonts w:eastAsia="Aptos"/>
          <w:b/>
          <w:color w:val="000000"/>
        </w:rPr>
        <w:t>A:</w:t>
      </w:r>
      <w:bookmarkStart w:id="3" w:name="_Hlk231131066"/>
      <w:r>
        <w:rPr>
          <w:rFonts w:eastAsia="Aptos"/>
          <w:b/>
          <w:color w:val="000000"/>
        </w:rPr>
        <w:t xml:space="preserve"> </w:t>
      </w:r>
      <w:r w:rsidR="00000000">
        <w:rPr>
          <w:rFonts w:eastAsia="Aptos"/>
          <w:color w:val="000000"/>
        </w:rPr>
        <w:t>They are meeting to move the herd.</w:t>
      </w:r>
      <w:bookmarkEnd w:id="3"/>
    </w:p>
    <w:p w14:paraId="14F80796" w14:textId="05959852" w:rsidR="001C5F2E" w:rsidRDefault="0005340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animals do you see in the picture?</w:t>
      </w:r>
      <w:r w:rsidR="00000000">
        <w:rPr>
          <w:rFonts w:eastAsia="Aptos"/>
          <w:color w:val="000000"/>
        </w:rPr>
        <w:br/>
      </w:r>
      <w:r>
        <w:rPr>
          <w:rFonts w:eastAsia="Aptos"/>
          <w:b/>
          <w:color w:val="000000"/>
        </w:rPr>
        <w:t xml:space="preserve">A: </w:t>
      </w:r>
      <w:r w:rsidR="00000000">
        <w:rPr>
          <w:rFonts w:eastAsia="Aptos"/>
          <w:color w:val="000000"/>
        </w:rPr>
        <w:t>Cows.</w:t>
      </w:r>
    </w:p>
    <w:p w14:paraId="0A47CB2E" w14:textId="64E69D8E" w:rsidR="001C5F2E" w:rsidRDefault="0005340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red words in the sentence?</w:t>
      </w:r>
      <w:r w:rsidR="00000000">
        <w:rPr>
          <w:rFonts w:eastAsia="Aptos"/>
          <w:color w:val="000000"/>
        </w:rPr>
        <w:br/>
      </w:r>
      <w:r>
        <w:rPr>
          <w:rFonts w:eastAsia="Aptos"/>
          <w:b/>
          <w:color w:val="000000"/>
        </w:rPr>
        <w:t xml:space="preserve">A: </w:t>
      </w:r>
      <w:r w:rsidR="00000000">
        <w:rPr>
          <w:rFonts w:eastAsia="Aptos"/>
          <w:color w:val="000000"/>
        </w:rPr>
        <w:t>“town” and “cowboys.”</w:t>
      </w:r>
    </w:p>
    <w:p w14:paraId="7F4A5456" w14:textId="26467F0E" w:rsidR="001C5F2E" w:rsidRDefault="0005340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 xml:space="preserve">What </w:t>
      </w:r>
      <w:proofErr w:type="gramStart"/>
      <w:r w:rsidR="00000000">
        <w:rPr>
          <w:rFonts w:eastAsia="Aptos"/>
          <w:color w:val="000000"/>
        </w:rPr>
        <w:t>are</w:t>
      </w:r>
      <w:proofErr w:type="gramEnd"/>
      <w:r w:rsidR="00000000">
        <w:rPr>
          <w:rFonts w:eastAsia="Aptos"/>
          <w:color w:val="000000"/>
        </w:rPr>
        <w:t xml:space="preserve"> the cowboys riding?</w:t>
      </w:r>
      <w:r w:rsidR="00000000">
        <w:rPr>
          <w:rFonts w:eastAsia="Aptos"/>
          <w:color w:val="000000"/>
        </w:rPr>
        <w:br/>
      </w:r>
      <w:r>
        <w:rPr>
          <w:rFonts w:eastAsia="Aptos"/>
          <w:b/>
          <w:color w:val="000000"/>
        </w:rPr>
        <w:t xml:space="preserve">A: </w:t>
      </w:r>
      <w:r w:rsidR="00000000">
        <w:rPr>
          <w:rFonts w:eastAsia="Aptos"/>
          <w:color w:val="000000"/>
        </w:rPr>
        <w:t>They are riding horses.</w:t>
      </w:r>
    </w:p>
    <w:p w14:paraId="61926306" w14:textId="7ECCD79D" w:rsidR="001C5F2E" w:rsidRDefault="0005340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building signs do you see?</w:t>
      </w:r>
      <w:r w:rsidR="00000000">
        <w:rPr>
          <w:rFonts w:eastAsia="Aptos"/>
          <w:color w:val="000000"/>
        </w:rPr>
        <w:br/>
      </w:r>
      <w:r>
        <w:rPr>
          <w:rFonts w:eastAsia="Aptos"/>
          <w:b/>
          <w:color w:val="000000"/>
        </w:rPr>
        <w:t xml:space="preserve">A: </w:t>
      </w:r>
      <w:r w:rsidR="00000000">
        <w:rPr>
          <w:rFonts w:eastAsia="Aptos"/>
          <w:color w:val="000000"/>
        </w:rPr>
        <w:t>“BEAR</w:t>
      </w:r>
      <w:r w:rsidR="00000000">
        <w:t>”,</w:t>
      </w:r>
      <w:r w:rsidR="00000000">
        <w:rPr>
          <w:rFonts w:eastAsia="Aptos"/>
          <w:color w:val="000000"/>
        </w:rPr>
        <w:t xml:space="preserve"> BAR”, and “CAKE.”</w:t>
      </w:r>
    </w:p>
    <w:p w14:paraId="47EDB9B7" w14:textId="17873DCE" w:rsidR="001C5F2E" w:rsidRDefault="0005340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season might it be?</w:t>
      </w:r>
      <w:r w:rsidR="00000000">
        <w:rPr>
          <w:rFonts w:eastAsia="Aptos"/>
          <w:color w:val="000000"/>
        </w:rPr>
        <w:br/>
      </w:r>
      <w:r>
        <w:rPr>
          <w:rFonts w:eastAsia="Aptos"/>
          <w:b/>
          <w:color w:val="000000"/>
        </w:rPr>
        <w:t xml:space="preserve">A: </w:t>
      </w:r>
      <w:r w:rsidR="00000000">
        <w:rPr>
          <w:rFonts w:eastAsia="Aptos"/>
          <w:color w:val="000000"/>
        </w:rPr>
        <w:t>Maybe fall, because the trees are yellow and orange.</w:t>
      </w:r>
    </w:p>
    <w:p w14:paraId="05FA87D6" w14:textId="46915512" w:rsidR="001C5F2E" w:rsidRDefault="0005340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the cowboys will do next?</w:t>
      </w:r>
      <w:r w:rsidR="00000000">
        <w:rPr>
          <w:rFonts w:eastAsia="Aptos"/>
          <w:color w:val="000000"/>
        </w:rPr>
        <w:br/>
      </w:r>
      <w:r>
        <w:rPr>
          <w:rFonts w:eastAsia="Aptos"/>
          <w:b/>
          <w:color w:val="000000"/>
        </w:rPr>
        <w:t xml:space="preserve">A: </w:t>
      </w:r>
      <w:r w:rsidR="00000000">
        <w:rPr>
          <w:rFonts w:eastAsia="Aptos"/>
          <w:color w:val="000000"/>
        </w:rPr>
        <w:t>They will take the cows somewhere else.</w:t>
      </w:r>
    </w:p>
    <w:p w14:paraId="7739D4DC" w14:textId="5C3261BF" w:rsidR="001C5F2E" w:rsidRDefault="00053404">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“herd” mean?</w:t>
      </w:r>
      <w:r w:rsidR="00000000">
        <w:rPr>
          <w:rFonts w:eastAsia="Aptos"/>
          <w:color w:val="000000"/>
        </w:rPr>
        <w:br/>
      </w:r>
      <w:r>
        <w:rPr>
          <w:rFonts w:eastAsia="Aptos"/>
          <w:b/>
          <w:color w:val="000000"/>
        </w:rPr>
        <w:t xml:space="preserve">A: </w:t>
      </w:r>
      <w:r w:rsidR="00000000">
        <w:rPr>
          <w:rFonts w:eastAsia="Aptos"/>
          <w:color w:val="000000"/>
        </w:rPr>
        <w:t>A group of animals, like cows, that move together.</w:t>
      </w:r>
    </w:p>
    <w:p w14:paraId="00A7FE00" w14:textId="5F10273B" w:rsidR="001C5F2E" w:rsidRDefault="00000000">
      <w:r>
        <w:pict w14:anchorId="4BB7150A">
          <v:rect id="_x0000_i1025" style="width:0;height:1.5pt" o:hralign="center" o:hrstd="t" o:hr="t" fillcolor="#a0a0a0" stroked="f"/>
        </w:pict>
      </w:r>
      <w:r>
        <w:rPr>
          <w:b/>
          <w:sz w:val="27"/>
          <w:szCs w:val="27"/>
        </w:rPr>
        <w:t xml:space="preserve"> Summary</w:t>
      </w:r>
    </w:p>
    <w:p w14:paraId="47C80610" w14:textId="77777777" w:rsidR="001C5F2E" w:rsidRDefault="00000000">
      <w:pPr>
        <w:pBdr>
          <w:top w:val="nil"/>
          <w:left w:val="nil"/>
          <w:bottom w:val="nil"/>
          <w:right w:val="nil"/>
          <w:between w:val="nil"/>
        </w:pBdr>
        <w:rPr>
          <w:color w:val="000000"/>
        </w:rPr>
        <w:sectPr w:rsidR="001C5F2E">
          <w:pgSz w:w="11906" w:h="16838"/>
          <w:pgMar w:top="720" w:right="720" w:bottom="720" w:left="720" w:header="851" w:footer="992" w:gutter="0"/>
          <w:pgNumType w:start="1"/>
          <w:cols w:space="720"/>
        </w:sectPr>
      </w:pPr>
      <w:r>
        <w:rPr>
          <w:rFonts w:eastAsia="Aptos"/>
          <w:color w:val="000000"/>
        </w:rPr>
        <w:t>This page shows a busy scene in an American town. Young cowboys are gathering to begin an important job: moving a large herd of cows. The town has small buildings like a bar and a bakery, and the trees suggest it's autumn.</w:t>
      </w:r>
    </w:p>
    <w:p w14:paraId="5F9D7944" w14:textId="77777777" w:rsidR="001C5F2E" w:rsidRDefault="00000000">
      <w:pPr>
        <w:rPr>
          <w:b/>
        </w:rPr>
      </w:pPr>
      <w:r>
        <w:rPr>
          <w:b/>
        </w:rPr>
        <w:lastRenderedPageBreak/>
        <w:t>4P-5-3 The Old Cowboy</w:t>
      </w:r>
    </w:p>
    <w:p w14:paraId="374208C2" w14:textId="77777777" w:rsidR="001C5F2E" w:rsidRDefault="00000000">
      <w:pPr>
        <w:rPr>
          <w:b/>
          <w:highlight w:val="yellow"/>
        </w:rPr>
      </w:pPr>
      <w:bookmarkStart w:id="4" w:name="_heading=h.24s5xvegg6zv" w:colFirst="0" w:colLast="0"/>
      <w:bookmarkEnd w:id="4"/>
      <w:r>
        <w:rPr>
          <w:b/>
          <w:highlight w:val="yellow"/>
        </w:rPr>
        <w:t>P33</w:t>
      </w:r>
    </w:p>
    <w:p w14:paraId="7B56D942" w14:textId="77777777" w:rsidR="001C5F2E" w:rsidRDefault="00000000">
      <w:pPr>
        <w:rPr>
          <w:b/>
        </w:rPr>
      </w:pPr>
      <w:r>
        <w:rPr>
          <w:b/>
          <w:sz w:val="27"/>
          <w:szCs w:val="27"/>
        </w:rPr>
        <w:t>Q &amp; A Script</w:t>
      </w:r>
    </w:p>
    <w:p w14:paraId="4DD9B090" w14:textId="4FDFEA11" w:rsidR="001C5F2E" w:rsidRDefault="00053404">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5" w:name="_Hlk231131131"/>
      <w:r w:rsidR="00000000">
        <w:rPr>
          <w:rFonts w:eastAsia="Aptos"/>
          <w:color w:val="000000"/>
        </w:rPr>
        <w:t xml:space="preserve">Who is </w:t>
      </w:r>
      <w:r w:rsidR="0028267F">
        <w:rPr>
          <w:rFonts w:eastAsia="Aptos"/>
          <w:color w:val="000000"/>
        </w:rPr>
        <w:t>rid</w:t>
      </w:r>
      <w:r w:rsidR="00000000">
        <w:rPr>
          <w:rFonts w:eastAsia="Aptos"/>
          <w:color w:val="000000"/>
        </w:rPr>
        <w:t>ing into the town?</w:t>
      </w:r>
      <w:bookmarkEnd w:id="5"/>
      <w:r w:rsidR="00000000">
        <w:rPr>
          <w:rFonts w:eastAsia="Aptos"/>
          <w:color w:val="000000"/>
        </w:rPr>
        <w:br/>
      </w:r>
      <w:r>
        <w:rPr>
          <w:rFonts w:eastAsia="Aptos"/>
          <w:b/>
          <w:color w:val="000000"/>
        </w:rPr>
        <w:t>A:</w:t>
      </w:r>
      <w:bookmarkStart w:id="6" w:name="_Hlk231131138"/>
      <w:r>
        <w:rPr>
          <w:rFonts w:eastAsia="Aptos"/>
          <w:b/>
          <w:color w:val="000000"/>
        </w:rPr>
        <w:t xml:space="preserve"> </w:t>
      </w:r>
      <w:r w:rsidR="00000000">
        <w:rPr>
          <w:rFonts w:eastAsia="Aptos"/>
          <w:color w:val="000000"/>
        </w:rPr>
        <w:t>An old cowboy</w:t>
      </w:r>
      <w:r w:rsidR="0028267F" w:rsidRPr="0028267F">
        <w:rPr>
          <w:rFonts w:eastAsia="Aptos"/>
          <w:color w:val="000000"/>
        </w:rPr>
        <w:t xml:space="preserve"> </w:t>
      </w:r>
      <w:r w:rsidR="0028267F">
        <w:rPr>
          <w:rFonts w:eastAsia="Aptos"/>
          <w:color w:val="000000"/>
        </w:rPr>
        <w:t>is riding into the town</w:t>
      </w:r>
      <w:r w:rsidR="00000000">
        <w:rPr>
          <w:rFonts w:eastAsia="Aptos"/>
          <w:color w:val="000000"/>
        </w:rPr>
        <w:t>.</w:t>
      </w:r>
      <w:bookmarkEnd w:id="6"/>
    </w:p>
    <w:p w14:paraId="33575A42" w14:textId="40497CD1" w:rsidR="001C5F2E" w:rsidRDefault="0005340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cowboy riding?</w:t>
      </w:r>
      <w:r w:rsidR="00000000">
        <w:rPr>
          <w:rFonts w:eastAsia="Aptos"/>
          <w:color w:val="000000"/>
        </w:rPr>
        <w:br/>
      </w:r>
      <w:r>
        <w:rPr>
          <w:rFonts w:eastAsia="Aptos"/>
          <w:b/>
          <w:color w:val="000000"/>
        </w:rPr>
        <w:t xml:space="preserve">A: </w:t>
      </w:r>
      <w:r w:rsidR="00000000">
        <w:rPr>
          <w:rFonts w:eastAsia="Aptos"/>
          <w:color w:val="000000"/>
        </w:rPr>
        <w:t>He is riding a horse.</w:t>
      </w:r>
    </w:p>
    <w:p w14:paraId="392E5691" w14:textId="4699CE97" w:rsidR="001C5F2E" w:rsidRDefault="0005340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we call someone who rides a horse and works with cows?</w:t>
      </w:r>
      <w:r w:rsidR="00000000">
        <w:rPr>
          <w:rFonts w:eastAsia="Aptos"/>
          <w:color w:val="000000"/>
        </w:rPr>
        <w:br/>
      </w:r>
      <w:r>
        <w:rPr>
          <w:rFonts w:eastAsia="Aptos"/>
          <w:b/>
          <w:color w:val="000000"/>
        </w:rPr>
        <w:t xml:space="preserve">A: </w:t>
      </w:r>
      <w:r w:rsidR="00000000">
        <w:rPr>
          <w:rFonts w:eastAsia="Aptos"/>
          <w:color w:val="000000"/>
        </w:rPr>
        <w:t>A cowboy.</w:t>
      </w:r>
    </w:p>
    <w:p w14:paraId="41BBC22E" w14:textId="6A66DE2B" w:rsidR="001C5F2E" w:rsidRDefault="0005340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are the words "cowboy" and "town"?</w:t>
      </w:r>
      <w:r w:rsidR="00000000">
        <w:rPr>
          <w:rFonts w:eastAsia="Aptos"/>
          <w:color w:val="000000"/>
        </w:rPr>
        <w:br/>
      </w:r>
      <w:r>
        <w:rPr>
          <w:rFonts w:eastAsia="Aptos"/>
          <w:b/>
          <w:color w:val="000000"/>
        </w:rPr>
        <w:t xml:space="preserve">A: </w:t>
      </w:r>
      <w:r w:rsidR="00000000">
        <w:rPr>
          <w:rFonts w:eastAsia="Aptos"/>
          <w:color w:val="000000"/>
        </w:rPr>
        <w:t>Pink and white.</w:t>
      </w:r>
    </w:p>
    <w:p w14:paraId="5B153FD1" w14:textId="7026086B" w:rsidR="001C5F2E" w:rsidRDefault="0005340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the cowboy going?</w:t>
      </w:r>
      <w:r w:rsidR="00000000">
        <w:rPr>
          <w:rFonts w:eastAsia="Aptos"/>
          <w:color w:val="000000"/>
        </w:rPr>
        <w:br/>
      </w:r>
      <w:r>
        <w:rPr>
          <w:rFonts w:eastAsia="Aptos"/>
          <w:b/>
          <w:color w:val="000000"/>
        </w:rPr>
        <w:t xml:space="preserve">A: </w:t>
      </w:r>
      <w:r w:rsidR="00000000">
        <w:rPr>
          <w:rFonts w:eastAsia="Aptos"/>
          <w:color w:val="000000"/>
        </w:rPr>
        <w:t>Into town.</w:t>
      </w:r>
    </w:p>
    <w:p w14:paraId="593E1E59" w14:textId="5E9F0D19" w:rsidR="001C5F2E" w:rsidRDefault="0005340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cows doing?</w:t>
      </w:r>
      <w:r w:rsidR="00000000">
        <w:rPr>
          <w:rFonts w:eastAsia="Aptos"/>
          <w:color w:val="000000"/>
        </w:rPr>
        <w:br/>
      </w:r>
      <w:r>
        <w:rPr>
          <w:rFonts w:eastAsia="Aptos"/>
          <w:b/>
          <w:color w:val="000000"/>
        </w:rPr>
        <w:t xml:space="preserve">A: </w:t>
      </w:r>
      <w:r w:rsidR="00000000">
        <w:rPr>
          <w:rFonts w:eastAsia="Aptos"/>
          <w:color w:val="000000"/>
        </w:rPr>
        <w:t>They are standing in the street.</w:t>
      </w:r>
    </w:p>
    <w:p w14:paraId="3F1F2BFA" w14:textId="52EB0944" w:rsidR="001C5F2E" w:rsidRDefault="0005340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young cowboys doing?</w:t>
      </w:r>
      <w:r w:rsidR="00000000">
        <w:rPr>
          <w:rFonts w:eastAsia="Aptos"/>
          <w:color w:val="000000"/>
        </w:rPr>
        <w:br/>
      </w:r>
      <w:r>
        <w:rPr>
          <w:rFonts w:eastAsia="Aptos"/>
          <w:b/>
          <w:color w:val="000000"/>
        </w:rPr>
        <w:t xml:space="preserve">A: </w:t>
      </w:r>
      <w:r w:rsidR="00000000">
        <w:rPr>
          <w:rFonts w:eastAsia="Aptos"/>
          <w:color w:val="000000"/>
        </w:rPr>
        <w:t>They are sitting on horses and waiting.</w:t>
      </w:r>
    </w:p>
    <w:p w14:paraId="29E6E206" w14:textId="35AF9338" w:rsidR="001C5F2E" w:rsidRDefault="0005340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name of the place in the background?</w:t>
      </w:r>
      <w:r w:rsidR="00000000">
        <w:rPr>
          <w:rFonts w:eastAsia="Aptos"/>
          <w:color w:val="000000"/>
        </w:rPr>
        <w:br/>
      </w:r>
      <w:r>
        <w:rPr>
          <w:rFonts w:eastAsia="Aptos"/>
          <w:b/>
          <w:color w:val="000000"/>
        </w:rPr>
        <w:t xml:space="preserve">A: </w:t>
      </w:r>
      <w:r w:rsidR="00000000">
        <w:rPr>
          <w:rFonts w:eastAsia="Aptos"/>
          <w:color w:val="000000"/>
        </w:rPr>
        <w:t>“Bear</w:t>
      </w:r>
      <w:r w:rsidR="00000000">
        <w:t xml:space="preserve">” </w:t>
      </w:r>
      <w:proofErr w:type="gramStart"/>
      <w:r w:rsidR="00000000">
        <w:t xml:space="preserve">and </w:t>
      </w:r>
      <w:r w:rsidR="00000000">
        <w:rPr>
          <w:rFonts w:eastAsia="Aptos"/>
          <w:color w:val="000000"/>
        </w:rPr>
        <w:t xml:space="preserve"> </w:t>
      </w:r>
      <w:r w:rsidR="00000000">
        <w:t>“</w:t>
      </w:r>
      <w:proofErr w:type="gramEnd"/>
      <w:r w:rsidR="00000000">
        <w:rPr>
          <w:rFonts w:eastAsia="Aptos"/>
          <w:color w:val="000000"/>
        </w:rPr>
        <w:t>Bar.”</w:t>
      </w:r>
    </w:p>
    <w:p w14:paraId="1979CF9B" w14:textId="0CA5CAA5" w:rsidR="001C5F2E" w:rsidRDefault="0005340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cowboy alone or with someone?</w:t>
      </w:r>
      <w:r w:rsidR="00000000">
        <w:rPr>
          <w:rFonts w:eastAsia="Aptos"/>
          <w:color w:val="000000"/>
        </w:rPr>
        <w:br/>
      </w:r>
      <w:r>
        <w:rPr>
          <w:rFonts w:eastAsia="Aptos"/>
          <w:b/>
          <w:color w:val="000000"/>
        </w:rPr>
        <w:t xml:space="preserve">A: </w:t>
      </w:r>
      <w:r w:rsidR="00000000">
        <w:rPr>
          <w:rFonts w:eastAsia="Aptos"/>
          <w:color w:val="000000"/>
        </w:rPr>
        <w:t>He is alone.</w:t>
      </w:r>
    </w:p>
    <w:p w14:paraId="711E3576" w14:textId="128CB263" w:rsidR="001C5F2E" w:rsidRDefault="00053404">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 old cowboy is important? Why?</w:t>
      </w:r>
      <w:r w:rsidR="00000000">
        <w:rPr>
          <w:rFonts w:eastAsia="Aptos"/>
          <w:color w:val="000000"/>
        </w:rPr>
        <w:br/>
      </w:r>
      <w:r>
        <w:rPr>
          <w:rFonts w:eastAsia="Aptos"/>
          <w:b/>
          <w:color w:val="000000"/>
        </w:rPr>
        <w:t xml:space="preserve">A: </w:t>
      </w:r>
      <w:r w:rsidR="00000000">
        <w:rPr>
          <w:rFonts w:eastAsia="Aptos"/>
          <w:color w:val="000000"/>
        </w:rPr>
        <w:t>Maybe, because everyone seems to notice him.</w:t>
      </w:r>
    </w:p>
    <w:p w14:paraId="2EF5ED00" w14:textId="6DC9C72A" w:rsidR="001C5F2E" w:rsidRDefault="00000000">
      <w:r>
        <w:pict w14:anchorId="49AF0FC0">
          <v:rect id="_x0000_i1026" style="width:0;height:1.5pt" o:hralign="center" o:hrstd="t" o:hr="t" fillcolor="#a0a0a0" stroked="f"/>
        </w:pict>
      </w:r>
      <w:r>
        <w:rPr>
          <w:b/>
          <w:sz w:val="27"/>
          <w:szCs w:val="27"/>
        </w:rPr>
        <w:t xml:space="preserve"> Summary</w:t>
      </w:r>
    </w:p>
    <w:p w14:paraId="2B91D9AA" w14:textId="77777777" w:rsidR="001C5F2E" w:rsidRDefault="00000000">
      <w:pPr>
        <w:pBdr>
          <w:top w:val="nil"/>
          <w:left w:val="nil"/>
          <w:bottom w:val="nil"/>
          <w:right w:val="nil"/>
          <w:between w:val="nil"/>
        </w:pBdr>
        <w:rPr>
          <w:color w:val="000000"/>
        </w:rPr>
        <w:sectPr w:rsidR="001C5F2E">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In this scene, an old cowboy rides into a busy Western town. He is alone on a horse, while younger cowboys are already gathered with their cattle. The words "cowboy" and "town" are highlighted in pink and white to focus on phonics. The town looks lively, with a building labeled “Bear Bar” and people watching. The cows and horses fill the street, and it seems like something important is about to happen.</w:t>
      </w:r>
    </w:p>
    <w:p w14:paraId="15581F3C" w14:textId="77777777" w:rsidR="001C5F2E" w:rsidRDefault="00000000">
      <w:pPr>
        <w:rPr>
          <w:b/>
        </w:rPr>
      </w:pPr>
      <w:r>
        <w:rPr>
          <w:b/>
        </w:rPr>
        <w:lastRenderedPageBreak/>
        <w:t>4P-5-3 The Old Cowboy</w:t>
      </w:r>
    </w:p>
    <w:p w14:paraId="70B2F76B" w14:textId="77777777" w:rsidR="001C5F2E" w:rsidRDefault="00000000">
      <w:pPr>
        <w:rPr>
          <w:b/>
          <w:highlight w:val="yellow"/>
        </w:rPr>
      </w:pPr>
      <w:bookmarkStart w:id="7" w:name="_heading=h.v6u0ctwz87hw" w:colFirst="0" w:colLast="0"/>
      <w:bookmarkEnd w:id="7"/>
      <w:r>
        <w:rPr>
          <w:b/>
          <w:highlight w:val="yellow"/>
        </w:rPr>
        <w:t>P34</w:t>
      </w:r>
    </w:p>
    <w:p w14:paraId="1CCAADAC" w14:textId="77777777" w:rsidR="001C5F2E" w:rsidRDefault="00000000">
      <w:pPr>
        <w:rPr>
          <w:b/>
        </w:rPr>
      </w:pPr>
      <w:r>
        <w:rPr>
          <w:b/>
          <w:sz w:val="27"/>
          <w:szCs w:val="27"/>
        </w:rPr>
        <w:t>Q &amp; A Script</w:t>
      </w:r>
    </w:p>
    <w:p w14:paraId="00B9D97D" w14:textId="4B4A716A" w:rsidR="001C5F2E" w:rsidRDefault="0005340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“frowns” mean?</w:t>
      </w:r>
      <w:r w:rsidR="00000000">
        <w:rPr>
          <w:rFonts w:eastAsia="Aptos"/>
          <w:color w:val="000000"/>
        </w:rPr>
        <w:br/>
      </w:r>
      <w:r>
        <w:rPr>
          <w:rFonts w:eastAsia="Aptos"/>
          <w:b/>
          <w:color w:val="000000"/>
        </w:rPr>
        <w:t xml:space="preserve">A: </w:t>
      </w:r>
      <w:r w:rsidR="00000000">
        <w:rPr>
          <w:rFonts w:eastAsia="Aptos"/>
          <w:color w:val="000000"/>
        </w:rPr>
        <w:t>It means he looks worried or unhappy.</w:t>
      </w:r>
    </w:p>
    <w:p w14:paraId="74D93B57" w14:textId="55A8D64C" w:rsidR="001C5F2E" w:rsidRDefault="0005340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8" w:name="_Hlk231131267"/>
      <w:r w:rsidR="00000000">
        <w:rPr>
          <w:rFonts w:eastAsia="Aptos"/>
          <w:color w:val="000000"/>
        </w:rPr>
        <w:t>Who is the cowboy warning about?</w:t>
      </w:r>
      <w:bookmarkEnd w:id="8"/>
      <w:r w:rsidR="00000000">
        <w:rPr>
          <w:rFonts w:eastAsia="Aptos"/>
          <w:color w:val="000000"/>
        </w:rPr>
        <w:br/>
      </w:r>
      <w:r>
        <w:rPr>
          <w:rFonts w:eastAsia="Aptos"/>
          <w:b/>
          <w:color w:val="000000"/>
        </w:rPr>
        <w:t xml:space="preserve">A: </w:t>
      </w:r>
      <w:bookmarkStart w:id="9" w:name="_Hlk231131273"/>
      <w:r w:rsidR="0028267F" w:rsidRPr="0028267F">
        <w:rPr>
          <w:rFonts w:eastAsia="Aptos"/>
          <w:bCs/>
          <w:color w:val="000000"/>
        </w:rPr>
        <w:t xml:space="preserve">He is warning about </w:t>
      </w:r>
      <w:r w:rsidR="00000000" w:rsidRPr="0028267F">
        <w:rPr>
          <w:rFonts w:eastAsia="Aptos"/>
          <w:bCs/>
          <w:color w:val="000000"/>
        </w:rPr>
        <w:t>Ol</w:t>
      </w:r>
      <w:r w:rsidR="00000000">
        <w:rPr>
          <w:rFonts w:eastAsia="Aptos"/>
          <w:color w:val="000000"/>
        </w:rPr>
        <w:t>d Brown.</w:t>
      </w:r>
      <w:bookmarkEnd w:id="9"/>
    </w:p>
    <w:p w14:paraId="4CC67BE1" w14:textId="3F9A6C1D" w:rsidR="001C5F2E" w:rsidRDefault="0005340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0" w:name="_Hlk231131280"/>
      <w:r w:rsidR="00000000">
        <w:rPr>
          <w:rFonts w:eastAsia="Aptos"/>
          <w:color w:val="000000"/>
        </w:rPr>
        <w:t>What is Old Brown?</w:t>
      </w:r>
      <w:bookmarkEnd w:id="10"/>
      <w:r w:rsidR="00000000">
        <w:rPr>
          <w:rFonts w:eastAsia="Aptos"/>
          <w:color w:val="000000"/>
        </w:rPr>
        <w:br/>
      </w:r>
      <w:r>
        <w:rPr>
          <w:rFonts w:eastAsia="Aptos"/>
          <w:b/>
          <w:color w:val="000000"/>
        </w:rPr>
        <w:t xml:space="preserve">A: </w:t>
      </w:r>
      <w:bookmarkStart w:id="11" w:name="_Hlk231131286"/>
      <w:r w:rsidR="0028267F">
        <w:rPr>
          <w:rFonts w:eastAsia="Aptos"/>
          <w:color w:val="000000"/>
        </w:rPr>
        <w:t>Old Brown</w:t>
      </w:r>
      <w:r w:rsidR="0028267F">
        <w:rPr>
          <w:rFonts w:eastAsia="Aptos"/>
          <w:color w:val="000000"/>
        </w:rPr>
        <w:t xml:space="preserve"> is a</w:t>
      </w:r>
      <w:r w:rsidR="00000000">
        <w:rPr>
          <w:rFonts w:eastAsia="Aptos"/>
          <w:color w:val="000000"/>
        </w:rPr>
        <w:t xml:space="preserve"> bull.</w:t>
      </w:r>
      <w:bookmarkEnd w:id="11"/>
    </w:p>
    <w:p w14:paraId="758B551B" w14:textId="51C63FE0" w:rsidR="001C5F2E" w:rsidRDefault="0005340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Old Brown calm or wild?</w:t>
      </w:r>
      <w:r w:rsidR="00000000">
        <w:rPr>
          <w:rFonts w:eastAsia="Aptos"/>
          <w:color w:val="000000"/>
        </w:rPr>
        <w:br/>
      </w:r>
      <w:r>
        <w:rPr>
          <w:rFonts w:eastAsia="Aptos"/>
          <w:b/>
          <w:color w:val="000000"/>
        </w:rPr>
        <w:t xml:space="preserve">A: </w:t>
      </w:r>
      <w:r w:rsidR="00000000">
        <w:rPr>
          <w:rFonts w:eastAsia="Aptos"/>
          <w:color w:val="000000"/>
        </w:rPr>
        <w:t>Wild.</w:t>
      </w:r>
    </w:p>
    <w:p w14:paraId="7D4CDC00" w14:textId="71ADBDC3" w:rsidR="001C5F2E" w:rsidRDefault="0005340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the cowboy is worried?</w:t>
      </w:r>
      <w:r w:rsidR="00000000">
        <w:rPr>
          <w:rFonts w:eastAsia="Aptos"/>
          <w:color w:val="000000"/>
        </w:rPr>
        <w:br/>
      </w:r>
      <w:r>
        <w:rPr>
          <w:rFonts w:eastAsia="Aptos"/>
          <w:b/>
          <w:color w:val="000000"/>
        </w:rPr>
        <w:t xml:space="preserve">A: </w:t>
      </w:r>
      <w:r w:rsidR="00000000">
        <w:rPr>
          <w:rFonts w:eastAsia="Aptos"/>
          <w:color w:val="000000"/>
        </w:rPr>
        <w:t>Because Old Brown might be dangerous.</w:t>
      </w:r>
    </w:p>
    <w:p w14:paraId="08A0DB1F" w14:textId="438ED731" w:rsidR="001C5F2E" w:rsidRDefault="0005340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cowboy wearing?</w:t>
      </w:r>
      <w:r w:rsidR="00000000">
        <w:rPr>
          <w:rFonts w:eastAsia="Aptos"/>
          <w:color w:val="000000"/>
        </w:rPr>
        <w:br/>
      </w:r>
      <w:r>
        <w:rPr>
          <w:rFonts w:eastAsia="Aptos"/>
          <w:b/>
          <w:color w:val="000000"/>
        </w:rPr>
        <w:t xml:space="preserve">A: </w:t>
      </w:r>
      <w:r w:rsidR="00000000">
        <w:rPr>
          <w:rFonts w:eastAsia="Aptos"/>
          <w:color w:val="000000"/>
        </w:rPr>
        <w:t>A red shirt, a vest, and a cowboy hat.</w:t>
      </w:r>
    </w:p>
    <w:p w14:paraId="1E02F620" w14:textId="5BEA86FF" w:rsidR="001C5F2E" w:rsidRDefault="0005340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are the words “cowboy” and “frowns”?</w:t>
      </w:r>
      <w:r w:rsidR="00000000">
        <w:rPr>
          <w:rFonts w:eastAsia="Aptos"/>
          <w:color w:val="000000"/>
        </w:rPr>
        <w:br/>
      </w:r>
      <w:r>
        <w:rPr>
          <w:rFonts w:eastAsia="Aptos"/>
          <w:b/>
          <w:color w:val="000000"/>
        </w:rPr>
        <w:t xml:space="preserve">A: </w:t>
      </w:r>
      <w:r w:rsidR="00000000">
        <w:rPr>
          <w:rFonts w:eastAsia="Aptos"/>
          <w:color w:val="000000"/>
        </w:rPr>
        <w:t>Pink.</w:t>
      </w:r>
    </w:p>
    <w:p w14:paraId="72A8F680" w14:textId="5C2873F7" w:rsidR="001C5F2E" w:rsidRDefault="0005340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listening to the cowboy?</w:t>
      </w:r>
      <w:r w:rsidR="00000000">
        <w:rPr>
          <w:rFonts w:eastAsia="Aptos"/>
          <w:color w:val="000000"/>
        </w:rPr>
        <w:br/>
      </w:r>
      <w:r>
        <w:rPr>
          <w:rFonts w:eastAsia="Aptos"/>
          <w:b/>
          <w:color w:val="000000"/>
        </w:rPr>
        <w:t xml:space="preserve">A: </w:t>
      </w:r>
      <w:r w:rsidR="00000000">
        <w:rPr>
          <w:rFonts w:eastAsia="Aptos"/>
          <w:color w:val="000000"/>
        </w:rPr>
        <w:t>A cowboy sitting on a horse.</w:t>
      </w:r>
    </w:p>
    <w:p w14:paraId="57057446" w14:textId="68B466D7" w:rsidR="001C5F2E" w:rsidRDefault="00053404">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Maybe Old Brown will cause trouble.</w:t>
      </w:r>
    </w:p>
    <w:p w14:paraId="074A914D" w14:textId="70EA98A1" w:rsidR="001C5F2E" w:rsidRDefault="00000000">
      <w:r>
        <w:pict w14:anchorId="5BFC20E6">
          <v:rect id="_x0000_i1027" style="width:0;height:1.5pt" o:hralign="center" o:hrstd="t" o:hr="t" fillcolor="#a0a0a0" stroked="f"/>
        </w:pict>
      </w:r>
      <w:r>
        <w:rPr>
          <w:b/>
          <w:sz w:val="27"/>
          <w:szCs w:val="27"/>
        </w:rPr>
        <w:t xml:space="preserve"> Summary</w:t>
      </w:r>
    </w:p>
    <w:p w14:paraId="52B4F1B7" w14:textId="77777777" w:rsidR="001C5F2E" w:rsidRDefault="00000000">
      <w:pPr>
        <w:pBdr>
          <w:top w:val="nil"/>
          <w:left w:val="nil"/>
          <w:bottom w:val="nil"/>
          <w:right w:val="nil"/>
          <w:between w:val="nil"/>
        </w:pBdr>
        <w:rPr>
          <w:color w:val="000000"/>
        </w:rPr>
        <w:sectPr w:rsidR="001C5F2E">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On this page, the old cowboy looks serious as he frowns and gives a warning. He tells the other cowboys to watch out for “Old Brown,” a wild bull. The word “frowns” is highlighted in pink, showing the focus on phonics learning. The cowboy’s expression and words create a sense of tension—something might go wrong. Other cowboys are nearby on horseback, listening to him.</w:t>
      </w:r>
    </w:p>
    <w:p w14:paraId="02A9E2E9" w14:textId="77777777" w:rsidR="001C5F2E" w:rsidRDefault="00000000">
      <w:pPr>
        <w:rPr>
          <w:b/>
        </w:rPr>
      </w:pPr>
      <w:r>
        <w:rPr>
          <w:b/>
        </w:rPr>
        <w:lastRenderedPageBreak/>
        <w:t>4P-5-3 The Old Cowboy</w:t>
      </w:r>
    </w:p>
    <w:p w14:paraId="4A72A790" w14:textId="77777777" w:rsidR="001C5F2E" w:rsidRDefault="00000000">
      <w:pPr>
        <w:rPr>
          <w:b/>
          <w:highlight w:val="yellow"/>
        </w:rPr>
      </w:pPr>
      <w:bookmarkStart w:id="12" w:name="_heading=h.upje8vh4m9p6" w:colFirst="0" w:colLast="0"/>
      <w:bookmarkEnd w:id="12"/>
      <w:r>
        <w:rPr>
          <w:b/>
          <w:highlight w:val="yellow"/>
        </w:rPr>
        <w:t>P35</w:t>
      </w:r>
    </w:p>
    <w:p w14:paraId="2B930B85" w14:textId="77777777" w:rsidR="001C5F2E" w:rsidRDefault="00000000">
      <w:pPr>
        <w:rPr>
          <w:b/>
        </w:rPr>
      </w:pPr>
      <w:r>
        <w:rPr>
          <w:b/>
          <w:sz w:val="27"/>
          <w:szCs w:val="27"/>
        </w:rPr>
        <w:t>Q &amp; A Script</w:t>
      </w:r>
    </w:p>
    <w:p w14:paraId="432DAD61" w14:textId="2A953240" w:rsidR="001C5F2E" w:rsidRDefault="00053404">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 the young cowboys say to the old man?</w:t>
      </w:r>
      <w:r w:rsidR="00000000">
        <w:rPr>
          <w:rFonts w:eastAsia="Aptos"/>
          <w:color w:val="000000"/>
        </w:rPr>
        <w:br/>
      </w:r>
      <w:r>
        <w:rPr>
          <w:rFonts w:eastAsia="Aptos"/>
          <w:b/>
          <w:color w:val="000000"/>
        </w:rPr>
        <w:t xml:space="preserve">A: </w:t>
      </w:r>
      <w:r w:rsidR="00000000">
        <w:rPr>
          <w:rFonts w:eastAsia="Aptos"/>
          <w:color w:val="000000"/>
        </w:rPr>
        <w:t>“Old man, old ways! We lead now!”</w:t>
      </w:r>
    </w:p>
    <w:p w14:paraId="4A6147B1" w14:textId="6027E3AE" w:rsidR="001C5F2E" w:rsidRDefault="0005340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3" w:name="_Hlk231131395"/>
      <w:r w:rsidR="0028267F">
        <w:rPr>
          <w:rFonts w:eastAsia="Aptos"/>
          <w:color w:val="000000"/>
        </w:rPr>
        <w:t xml:space="preserve">What are </w:t>
      </w:r>
      <w:r w:rsidR="0028267F">
        <w:rPr>
          <w:rFonts w:eastAsia="Aptos"/>
          <w:color w:val="000000"/>
        </w:rPr>
        <w:t>the young cowboys</w:t>
      </w:r>
      <w:r w:rsidR="0028267F">
        <w:rPr>
          <w:rFonts w:eastAsia="Aptos"/>
          <w:color w:val="000000"/>
        </w:rPr>
        <w:t xml:space="preserve"> doing</w:t>
      </w:r>
      <w:r w:rsidR="00000000">
        <w:rPr>
          <w:rFonts w:eastAsia="Aptos"/>
          <w:color w:val="000000"/>
        </w:rPr>
        <w:t>?</w:t>
      </w:r>
      <w:bookmarkEnd w:id="13"/>
      <w:r w:rsidR="00000000">
        <w:rPr>
          <w:rFonts w:eastAsia="Aptos"/>
          <w:color w:val="000000"/>
        </w:rPr>
        <w:br/>
      </w:r>
      <w:r>
        <w:rPr>
          <w:rFonts w:eastAsia="Aptos"/>
          <w:b/>
          <w:color w:val="000000"/>
        </w:rPr>
        <w:t>A:</w:t>
      </w:r>
      <w:bookmarkStart w:id="14" w:name="_Hlk231131405"/>
      <w:r>
        <w:rPr>
          <w:rFonts w:eastAsia="Aptos"/>
          <w:b/>
          <w:color w:val="000000"/>
        </w:rPr>
        <w:t xml:space="preserve"> </w:t>
      </w:r>
      <w:r w:rsidR="00000000">
        <w:rPr>
          <w:rFonts w:eastAsia="Aptos"/>
          <w:color w:val="000000"/>
        </w:rPr>
        <w:t>T</w:t>
      </w:r>
      <w:r w:rsidR="0028267F">
        <w:rPr>
          <w:rFonts w:eastAsia="Aptos"/>
          <w:color w:val="000000"/>
        </w:rPr>
        <w:t>hey are laughing</w:t>
      </w:r>
      <w:r w:rsidR="00000000">
        <w:rPr>
          <w:rFonts w:eastAsia="Aptos"/>
          <w:color w:val="000000"/>
        </w:rPr>
        <w:t>.</w:t>
      </w:r>
      <w:bookmarkEnd w:id="14"/>
    </w:p>
    <w:p w14:paraId="011599A2" w14:textId="6416D678" w:rsidR="001C5F2E" w:rsidRDefault="0005340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“lead” mean in this sentence?</w:t>
      </w:r>
      <w:r w:rsidR="00000000">
        <w:rPr>
          <w:rFonts w:eastAsia="Aptos"/>
          <w:color w:val="000000"/>
        </w:rPr>
        <w:br/>
      </w:r>
      <w:r>
        <w:rPr>
          <w:rFonts w:eastAsia="Aptos"/>
          <w:b/>
          <w:color w:val="000000"/>
        </w:rPr>
        <w:t xml:space="preserve">A: </w:t>
      </w:r>
      <w:r w:rsidR="00000000">
        <w:rPr>
          <w:rFonts w:eastAsia="Aptos"/>
          <w:color w:val="000000"/>
        </w:rPr>
        <w:t>It means to go first or be in charge.</w:t>
      </w:r>
    </w:p>
    <w:p w14:paraId="34B3976C" w14:textId="27E8B7D2" w:rsidR="001C5F2E" w:rsidRDefault="0005340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used to lead before?</w:t>
      </w:r>
      <w:r w:rsidR="00000000">
        <w:rPr>
          <w:rFonts w:eastAsia="Aptos"/>
          <w:color w:val="000000"/>
        </w:rPr>
        <w:br/>
      </w:r>
      <w:r>
        <w:rPr>
          <w:rFonts w:eastAsia="Aptos"/>
          <w:b/>
          <w:color w:val="000000"/>
        </w:rPr>
        <w:t xml:space="preserve">A: </w:t>
      </w:r>
      <w:r w:rsidR="00000000">
        <w:rPr>
          <w:rFonts w:eastAsia="Aptos"/>
          <w:color w:val="000000"/>
        </w:rPr>
        <w:t>The old cowboy.</w:t>
      </w:r>
    </w:p>
    <w:p w14:paraId="68C4CD38" w14:textId="3AD70BEC" w:rsidR="001C5F2E" w:rsidRDefault="0005340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young cowboys riding horses or bulls?</w:t>
      </w:r>
      <w:r w:rsidR="00000000">
        <w:rPr>
          <w:rFonts w:eastAsia="Aptos"/>
          <w:color w:val="000000"/>
        </w:rPr>
        <w:br/>
      </w:r>
      <w:r>
        <w:rPr>
          <w:rFonts w:eastAsia="Aptos"/>
          <w:b/>
          <w:color w:val="000000"/>
        </w:rPr>
        <w:t xml:space="preserve">A: </w:t>
      </w:r>
      <w:r w:rsidR="00000000">
        <w:rPr>
          <w:rFonts w:eastAsia="Aptos"/>
          <w:color w:val="000000"/>
        </w:rPr>
        <w:t>Horses.</w:t>
      </w:r>
    </w:p>
    <w:p w14:paraId="6101D185" w14:textId="4CD90D51" w:rsidR="001C5F2E" w:rsidRDefault="0005340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the old cowboy feels?</w:t>
      </w:r>
      <w:r w:rsidR="00000000">
        <w:rPr>
          <w:rFonts w:eastAsia="Aptos"/>
          <w:color w:val="000000"/>
        </w:rPr>
        <w:br/>
      </w:r>
      <w:r>
        <w:rPr>
          <w:rFonts w:eastAsia="Aptos"/>
          <w:b/>
          <w:color w:val="000000"/>
        </w:rPr>
        <w:t xml:space="preserve">A: </w:t>
      </w:r>
      <w:r w:rsidR="00000000">
        <w:rPr>
          <w:rFonts w:eastAsia="Aptos"/>
          <w:color w:val="000000"/>
        </w:rPr>
        <w:t>Maybe sad or upset.</w:t>
      </w:r>
    </w:p>
    <w:p w14:paraId="1DCFBA54" w14:textId="73694198" w:rsidR="001C5F2E" w:rsidRDefault="0005340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the young cowboys seem like—proud or shy?</w:t>
      </w:r>
      <w:r w:rsidR="00000000">
        <w:rPr>
          <w:rFonts w:eastAsia="Aptos"/>
          <w:color w:val="000000"/>
        </w:rPr>
        <w:br/>
      </w:r>
      <w:r>
        <w:rPr>
          <w:rFonts w:eastAsia="Aptos"/>
          <w:b/>
          <w:color w:val="000000"/>
        </w:rPr>
        <w:t xml:space="preserve">A: </w:t>
      </w:r>
      <w:r w:rsidR="00000000">
        <w:rPr>
          <w:rFonts w:eastAsia="Aptos"/>
          <w:color w:val="000000"/>
        </w:rPr>
        <w:t>Proud.</w:t>
      </w:r>
    </w:p>
    <w:p w14:paraId="452BE848" w14:textId="14F47B44" w:rsidR="001C5F2E" w:rsidRDefault="0005340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old cowboy holding?</w:t>
      </w:r>
      <w:r w:rsidR="00000000">
        <w:rPr>
          <w:rFonts w:eastAsia="Aptos"/>
          <w:color w:val="000000"/>
        </w:rPr>
        <w:br/>
      </w:r>
      <w:r>
        <w:rPr>
          <w:rFonts w:eastAsia="Aptos"/>
          <w:b/>
          <w:color w:val="000000"/>
        </w:rPr>
        <w:t xml:space="preserve">A: </w:t>
      </w:r>
      <w:r w:rsidR="00000000">
        <w:rPr>
          <w:rFonts w:eastAsia="Aptos"/>
          <w:color w:val="000000"/>
        </w:rPr>
        <w:t>A rope.</w:t>
      </w:r>
    </w:p>
    <w:p w14:paraId="407ADBBC" w14:textId="0FCF3F96" w:rsidR="001C5F2E" w:rsidRDefault="00053404">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lesson might the young cowboys learn later?</w:t>
      </w:r>
      <w:r w:rsidR="00000000">
        <w:rPr>
          <w:rFonts w:eastAsia="Aptos"/>
          <w:color w:val="000000"/>
        </w:rPr>
        <w:br/>
      </w:r>
      <w:r>
        <w:rPr>
          <w:rFonts w:eastAsia="Aptos"/>
          <w:b/>
          <w:color w:val="000000"/>
        </w:rPr>
        <w:t xml:space="preserve">A: </w:t>
      </w:r>
      <w:r w:rsidR="00000000">
        <w:rPr>
          <w:rFonts w:eastAsia="Aptos"/>
          <w:color w:val="000000"/>
        </w:rPr>
        <w:t>That they should listen to the old cowboy.</w:t>
      </w:r>
    </w:p>
    <w:p w14:paraId="444CA35F" w14:textId="086962C9" w:rsidR="001C5F2E" w:rsidRDefault="00000000">
      <w:r>
        <w:pict w14:anchorId="728703D3">
          <v:rect id="_x0000_i1028" style="width:0;height:1.5pt" o:hralign="center" o:hrstd="t" o:hr="t" fillcolor="#a0a0a0" stroked="f"/>
        </w:pict>
      </w:r>
      <w:r>
        <w:rPr>
          <w:b/>
          <w:sz w:val="27"/>
          <w:szCs w:val="27"/>
        </w:rPr>
        <w:t xml:space="preserve"> Summary</w:t>
      </w:r>
    </w:p>
    <w:p w14:paraId="4B2458D0" w14:textId="77777777" w:rsidR="001C5F2E" w:rsidRDefault="00000000">
      <w:pPr>
        <w:pBdr>
          <w:top w:val="nil"/>
          <w:left w:val="nil"/>
          <w:bottom w:val="nil"/>
          <w:right w:val="nil"/>
          <w:between w:val="nil"/>
        </w:pBdr>
        <w:rPr>
          <w:color w:val="000000"/>
        </w:rPr>
        <w:sectPr w:rsidR="001C5F2E">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In this scene, the young cowboys laugh at the old man. They say, “Old man, old ways! We lead now!” showing they want to take control. The word “now” is written in red to highlight the target phonics sound. The young cowboys ride their horses proudly, while the old cowboy stands beside his gray horse.</w:t>
      </w:r>
    </w:p>
    <w:p w14:paraId="4C701394" w14:textId="77777777" w:rsidR="001C5F2E" w:rsidRDefault="00000000">
      <w:pPr>
        <w:rPr>
          <w:b/>
        </w:rPr>
      </w:pPr>
      <w:r>
        <w:rPr>
          <w:b/>
        </w:rPr>
        <w:lastRenderedPageBreak/>
        <w:t>4P-5-3 The Old Cowboy</w:t>
      </w:r>
    </w:p>
    <w:p w14:paraId="02AC03D0" w14:textId="77777777" w:rsidR="001C5F2E" w:rsidRDefault="00000000">
      <w:pPr>
        <w:rPr>
          <w:b/>
          <w:highlight w:val="yellow"/>
        </w:rPr>
      </w:pPr>
      <w:bookmarkStart w:id="15" w:name="_heading=h.aos6jb4e3vwv" w:colFirst="0" w:colLast="0"/>
      <w:bookmarkEnd w:id="15"/>
      <w:r>
        <w:rPr>
          <w:b/>
          <w:highlight w:val="yellow"/>
        </w:rPr>
        <w:t>P36</w:t>
      </w:r>
    </w:p>
    <w:p w14:paraId="1C1AFD62" w14:textId="77777777" w:rsidR="001C5F2E" w:rsidRDefault="00000000">
      <w:pPr>
        <w:rPr>
          <w:b/>
        </w:rPr>
      </w:pPr>
      <w:r>
        <w:rPr>
          <w:b/>
          <w:sz w:val="27"/>
          <w:szCs w:val="27"/>
        </w:rPr>
        <w:t>Q &amp; A Script</w:t>
      </w:r>
    </w:p>
    <w:p w14:paraId="527762A2" w14:textId="7AA81F02" w:rsidR="001C5F2E" w:rsidRDefault="00053404">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6" w:name="_Hlk231131487"/>
      <w:r w:rsidR="00000000">
        <w:rPr>
          <w:rFonts w:eastAsia="Aptos"/>
          <w:color w:val="000000"/>
        </w:rPr>
        <w:t>What does the old man do?</w:t>
      </w:r>
      <w:bookmarkEnd w:id="16"/>
      <w:r w:rsidR="00000000">
        <w:rPr>
          <w:rFonts w:eastAsia="Aptos"/>
          <w:color w:val="000000"/>
        </w:rPr>
        <w:br/>
      </w:r>
      <w:r>
        <w:rPr>
          <w:rFonts w:eastAsia="Aptos"/>
          <w:b/>
          <w:color w:val="000000"/>
        </w:rPr>
        <w:t xml:space="preserve">A: </w:t>
      </w:r>
      <w:bookmarkStart w:id="17" w:name="_Hlk231131494"/>
      <w:r w:rsidR="00000000">
        <w:rPr>
          <w:rFonts w:eastAsia="Aptos"/>
          <w:color w:val="000000"/>
        </w:rPr>
        <w:t>He shakes his head and goes to the bar.</w:t>
      </w:r>
      <w:bookmarkEnd w:id="17"/>
    </w:p>
    <w:p w14:paraId="490FBD03" w14:textId="0CD9899E" w:rsidR="001C5F2E" w:rsidRDefault="0005340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he shakes his head?</w:t>
      </w:r>
      <w:r w:rsidR="00000000">
        <w:rPr>
          <w:rFonts w:eastAsia="Aptos"/>
          <w:color w:val="000000"/>
        </w:rPr>
        <w:br/>
      </w:r>
      <w:r>
        <w:rPr>
          <w:rFonts w:eastAsia="Aptos"/>
          <w:b/>
          <w:color w:val="000000"/>
        </w:rPr>
        <w:t xml:space="preserve">A: </w:t>
      </w:r>
      <w:r w:rsidR="00000000">
        <w:rPr>
          <w:rFonts w:eastAsia="Aptos"/>
          <w:color w:val="000000"/>
        </w:rPr>
        <w:t>Maybe he’s disappointed or doesn’t agree with the young cowboys.</w:t>
      </w:r>
    </w:p>
    <w:p w14:paraId="7BD305F6" w14:textId="479C3CC5" w:rsidR="001C5F2E" w:rsidRDefault="0005340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he going?</w:t>
      </w:r>
      <w:r w:rsidR="00000000">
        <w:rPr>
          <w:rFonts w:eastAsia="Aptos"/>
          <w:color w:val="000000"/>
        </w:rPr>
        <w:br/>
      </w:r>
      <w:r>
        <w:rPr>
          <w:rFonts w:eastAsia="Aptos"/>
          <w:b/>
          <w:color w:val="000000"/>
        </w:rPr>
        <w:t xml:space="preserve">A: </w:t>
      </w:r>
      <w:r w:rsidR="00000000">
        <w:rPr>
          <w:rFonts w:eastAsia="Aptos"/>
          <w:color w:val="000000"/>
        </w:rPr>
        <w:t>To the bar.</w:t>
      </w:r>
    </w:p>
    <w:p w14:paraId="6998A174" w14:textId="48DE27EC" w:rsidR="001C5F2E" w:rsidRDefault="0005340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8" w:name="_Hlk231131501"/>
      <w:r w:rsidR="00000000">
        <w:rPr>
          <w:rFonts w:eastAsia="Aptos"/>
          <w:color w:val="000000"/>
        </w:rPr>
        <w:t>What is the name of the bar?</w:t>
      </w:r>
      <w:bookmarkEnd w:id="18"/>
      <w:r w:rsidR="00000000">
        <w:rPr>
          <w:rFonts w:eastAsia="Aptos"/>
          <w:color w:val="000000"/>
        </w:rPr>
        <w:br/>
      </w:r>
      <w:r>
        <w:rPr>
          <w:rFonts w:eastAsia="Aptos"/>
          <w:b/>
          <w:color w:val="000000"/>
        </w:rPr>
        <w:t>A:</w:t>
      </w:r>
      <w:r w:rsidR="0028267F">
        <w:rPr>
          <w:rFonts w:eastAsia="Aptos"/>
          <w:color w:val="000000"/>
        </w:rPr>
        <w:t xml:space="preserve"> </w:t>
      </w:r>
      <w:bookmarkStart w:id="19" w:name="_Hlk231131528"/>
      <w:r w:rsidR="0028267F">
        <w:rPr>
          <w:rFonts w:eastAsia="Aptos"/>
          <w:color w:val="000000"/>
        </w:rPr>
        <w:t>T</w:t>
      </w:r>
      <w:r w:rsidR="0028267F">
        <w:rPr>
          <w:rFonts w:eastAsia="Aptos"/>
          <w:color w:val="000000"/>
        </w:rPr>
        <w:t>he name of the bar</w:t>
      </w:r>
      <w:r w:rsidR="0028267F">
        <w:rPr>
          <w:rFonts w:eastAsia="Aptos"/>
          <w:color w:val="000000"/>
        </w:rPr>
        <w:t xml:space="preserve"> is </w:t>
      </w:r>
      <w:r w:rsidR="00000000">
        <w:rPr>
          <w:rFonts w:eastAsia="Aptos"/>
          <w:color w:val="000000"/>
        </w:rPr>
        <w:t>“BEAR.”</w:t>
      </w:r>
      <w:bookmarkEnd w:id="19"/>
    </w:p>
    <w:p w14:paraId="1F76DF58" w14:textId="02E3908B" w:rsidR="001C5F2E" w:rsidRDefault="0005340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 old man is angry or calm?</w:t>
      </w:r>
      <w:r w:rsidR="00000000">
        <w:rPr>
          <w:rFonts w:eastAsia="Aptos"/>
          <w:color w:val="000000"/>
        </w:rPr>
        <w:br/>
      </w:r>
      <w:r>
        <w:rPr>
          <w:rFonts w:eastAsia="Aptos"/>
          <w:b/>
          <w:color w:val="000000"/>
        </w:rPr>
        <w:t xml:space="preserve">A: </w:t>
      </w:r>
      <w:r w:rsidR="00000000">
        <w:rPr>
          <w:rFonts w:eastAsia="Aptos"/>
          <w:color w:val="000000"/>
        </w:rPr>
        <w:t>He looks calm but maybe sad.</w:t>
      </w:r>
    </w:p>
    <w:p w14:paraId="2E6304A4" w14:textId="263DFEF2" w:rsidR="001C5F2E" w:rsidRDefault="0005340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horse going inside too?</w:t>
      </w:r>
      <w:r w:rsidR="00000000">
        <w:rPr>
          <w:rFonts w:eastAsia="Aptos"/>
          <w:color w:val="000000"/>
        </w:rPr>
        <w:br/>
      </w:r>
      <w:r>
        <w:rPr>
          <w:rFonts w:eastAsia="Aptos"/>
          <w:b/>
          <w:color w:val="000000"/>
        </w:rPr>
        <w:t xml:space="preserve">A: </w:t>
      </w:r>
      <w:r w:rsidR="00000000">
        <w:rPr>
          <w:rFonts w:eastAsia="Aptos"/>
          <w:color w:val="000000"/>
        </w:rPr>
        <w:t>No, the horse stays outside.</w:t>
      </w:r>
    </w:p>
    <w:p w14:paraId="27B5E0F8" w14:textId="0E4BF0CC" w:rsidR="001C5F2E" w:rsidRDefault="0005340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What’s the horse doing?</w:t>
      </w:r>
      <w:r w:rsidR="00000000">
        <w:rPr>
          <w:rFonts w:eastAsia="Aptos"/>
          <w:color w:val="000000"/>
        </w:rPr>
        <w:br/>
      </w:r>
      <w:r>
        <w:rPr>
          <w:rFonts w:eastAsia="Aptos"/>
          <w:b/>
          <w:color w:val="000000"/>
        </w:rPr>
        <w:t xml:space="preserve">A: </w:t>
      </w:r>
      <w:r w:rsidR="00000000">
        <w:rPr>
          <w:rFonts w:eastAsia="Aptos"/>
          <w:color w:val="000000"/>
        </w:rPr>
        <w:t>Eating grass or looking down.</w:t>
      </w:r>
    </w:p>
    <w:p w14:paraId="07845853" w14:textId="3EF19849" w:rsidR="001C5F2E" w:rsidRDefault="0005340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old man’s shirt?</w:t>
      </w:r>
      <w:r w:rsidR="00000000">
        <w:rPr>
          <w:rFonts w:eastAsia="Aptos"/>
          <w:color w:val="000000"/>
        </w:rPr>
        <w:br/>
      </w:r>
      <w:r>
        <w:rPr>
          <w:rFonts w:eastAsia="Aptos"/>
          <w:b/>
          <w:color w:val="000000"/>
        </w:rPr>
        <w:t xml:space="preserve">A: </w:t>
      </w:r>
      <w:r w:rsidR="00000000">
        <w:rPr>
          <w:rFonts w:eastAsia="Aptos"/>
          <w:color w:val="000000"/>
        </w:rPr>
        <w:t>Red and black checkered.</w:t>
      </w:r>
    </w:p>
    <w:p w14:paraId="7B3D0D8A" w14:textId="2CF0C618" w:rsidR="001C5F2E" w:rsidRDefault="0005340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 old man gave up or is just waiting?</w:t>
      </w:r>
      <w:r w:rsidR="00000000">
        <w:rPr>
          <w:rFonts w:eastAsia="Aptos"/>
          <w:color w:val="000000"/>
        </w:rPr>
        <w:br/>
      </w:r>
      <w:r>
        <w:rPr>
          <w:rFonts w:eastAsia="Aptos"/>
          <w:b/>
          <w:color w:val="000000"/>
        </w:rPr>
        <w:t xml:space="preserve">A: </w:t>
      </w:r>
      <w:r w:rsidR="00000000">
        <w:rPr>
          <w:rFonts w:eastAsia="Aptos"/>
          <w:color w:val="000000"/>
        </w:rPr>
        <w:t>Maybe he’s just waiting or taking a break.</w:t>
      </w:r>
    </w:p>
    <w:p w14:paraId="703D5979" w14:textId="23897EEC" w:rsidR="001C5F2E" w:rsidRDefault="00053404">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happen next in the story?</w:t>
      </w:r>
      <w:r w:rsidR="00000000">
        <w:rPr>
          <w:rFonts w:eastAsia="Aptos"/>
          <w:color w:val="000000"/>
        </w:rPr>
        <w:br/>
      </w:r>
      <w:r>
        <w:rPr>
          <w:rFonts w:eastAsia="Aptos"/>
          <w:b/>
          <w:color w:val="000000"/>
        </w:rPr>
        <w:t xml:space="preserve">A: </w:t>
      </w:r>
      <w:r w:rsidR="00000000">
        <w:rPr>
          <w:rFonts w:eastAsia="Aptos"/>
          <w:color w:val="000000"/>
        </w:rPr>
        <w:t>Something might go wrong, and the young cowboys might need his help.</w:t>
      </w:r>
    </w:p>
    <w:p w14:paraId="7C9E57FC" w14:textId="133A3646" w:rsidR="001C5F2E" w:rsidRDefault="00000000">
      <w:r>
        <w:pict w14:anchorId="40AAA18D">
          <v:rect id="_x0000_i1029" style="width:0;height:1.5pt" o:hralign="center" o:hrstd="t" o:hr="t" fillcolor="#a0a0a0" stroked="f"/>
        </w:pict>
      </w:r>
      <w:r>
        <w:rPr>
          <w:b/>
          <w:sz w:val="27"/>
          <w:szCs w:val="27"/>
        </w:rPr>
        <w:t xml:space="preserve"> Summary</w:t>
      </w:r>
    </w:p>
    <w:p w14:paraId="61A26770" w14:textId="77777777" w:rsidR="001C5F2E" w:rsidRDefault="00000000">
      <w:pPr>
        <w:pBdr>
          <w:top w:val="nil"/>
          <w:left w:val="nil"/>
          <w:bottom w:val="nil"/>
          <w:right w:val="nil"/>
          <w:between w:val="nil"/>
        </w:pBdr>
        <w:rPr>
          <w:color w:val="000000"/>
        </w:rPr>
        <w:sectPr w:rsidR="001C5F2E">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The old cowboy quietly shakes his head and walks into the bar called “BEAR.” This shows he may feel disappointed or unsure about the young cowboys taking the lead. His horse stays outside, calmly grazing.</w:t>
      </w:r>
    </w:p>
    <w:p w14:paraId="2E672E7F" w14:textId="77777777" w:rsidR="001C5F2E" w:rsidRDefault="00000000">
      <w:pPr>
        <w:rPr>
          <w:b/>
        </w:rPr>
      </w:pPr>
      <w:r>
        <w:rPr>
          <w:b/>
        </w:rPr>
        <w:lastRenderedPageBreak/>
        <w:t>4P-5-3 The Old Cowboy</w:t>
      </w:r>
    </w:p>
    <w:p w14:paraId="476F8CD0" w14:textId="77777777" w:rsidR="001C5F2E" w:rsidRDefault="00000000">
      <w:pPr>
        <w:rPr>
          <w:b/>
          <w:highlight w:val="yellow"/>
        </w:rPr>
      </w:pPr>
      <w:r>
        <w:rPr>
          <w:b/>
          <w:highlight w:val="yellow"/>
        </w:rPr>
        <w:t>P37</w:t>
      </w:r>
    </w:p>
    <w:p w14:paraId="1D79D6C4" w14:textId="77777777" w:rsidR="001C5F2E" w:rsidRDefault="00000000">
      <w:pPr>
        <w:rPr>
          <w:b/>
        </w:rPr>
      </w:pPr>
      <w:bookmarkStart w:id="20" w:name="_heading=h.v1frooph02bp" w:colFirst="0" w:colLast="0"/>
      <w:bookmarkEnd w:id="20"/>
      <w:r>
        <w:rPr>
          <w:b/>
          <w:sz w:val="27"/>
          <w:szCs w:val="27"/>
        </w:rPr>
        <w:t>Q &amp; A Script</w:t>
      </w:r>
    </w:p>
    <w:p w14:paraId="6630D074" w14:textId="08F40554" w:rsidR="001C5F2E" w:rsidRDefault="00053404">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riding out of town?</w:t>
      </w:r>
      <w:r w:rsidR="00000000">
        <w:rPr>
          <w:rFonts w:eastAsia="Aptos"/>
          <w:color w:val="000000"/>
        </w:rPr>
        <w:br/>
      </w:r>
      <w:r>
        <w:rPr>
          <w:rFonts w:eastAsia="Aptos"/>
          <w:b/>
          <w:color w:val="000000"/>
        </w:rPr>
        <w:t xml:space="preserve">A: </w:t>
      </w:r>
      <w:r w:rsidR="00000000">
        <w:rPr>
          <w:rFonts w:eastAsia="Aptos"/>
          <w:color w:val="000000"/>
        </w:rPr>
        <w:t>The young cowboys.</w:t>
      </w:r>
    </w:p>
    <w:p w14:paraId="79B9D544" w14:textId="1DA6DDC7" w:rsidR="001C5F2E" w:rsidRDefault="0005340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they riding on?</w:t>
      </w:r>
      <w:r w:rsidR="00000000">
        <w:rPr>
          <w:rFonts w:eastAsia="Aptos"/>
          <w:color w:val="000000"/>
        </w:rPr>
        <w:br/>
      </w:r>
      <w:r>
        <w:rPr>
          <w:rFonts w:eastAsia="Aptos"/>
          <w:b/>
          <w:color w:val="000000"/>
        </w:rPr>
        <w:t xml:space="preserve">A: </w:t>
      </w:r>
      <w:r w:rsidR="00000000">
        <w:rPr>
          <w:rFonts w:eastAsia="Aptos"/>
          <w:color w:val="000000"/>
        </w:rPr>
        <w:t>Horses.</w:t>
      </w:r>
    </w:p>
    <w:p w14:paraId="69379DD1" w14:textId="26676327" w:rsidR="001C5F2E" w:rsidRDefault="0005340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animals are they moving?</w:t>
      </w:r>
      <w:r w:rsidR="00000000">
        <w:rPr>
          <w:rFonts w:eastAsia="Aptos"/>
          <w:color w:val="000000"/>
        </w:rPr>
        <w:br/>
      </w:r>
      <w:r>
        <w:rPr>
          <w:rFonts w:eastAsia="Aptos"/>
          <w:b/>
          <w:color w:val="000000"/>
        </w:rPr>
        <w:t xml:space="preserve">A: </w:t>
      </w:r>
      <w:r w:rsidR="00000000">
        <w:rPr>
          <w:rFonts w:eastAsia="Aptos"/>
          <w:color w:val="000000"/>
        </w:rPr>
        <w:t>Cows or bulls.</w:t>
      </w:r>
    </w:p>
    <w:p w14:paraId="15AE4E8B" w14:textId="4B3F6914" w:rsidR="001C5F2E" w:rsidRDefault="0005340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21" w:name="_Hlk231133511"/>
      <w:r w:rsidR="00000000">
        <w:rPr>
          <w:rFonts w:eastAsia="Aptos"/>
          <w:color w:val="000000"/>
        </w:rPr>
        <w:t xml:space="preserve">Where are </w:t>
      </w:r>
      <w:r w:rsidR="0028267F">
        <w:rPr>
          <w:rFonts w:eastAsia="Aptos"/>
          <w:color w:val="000000"/>
        </w:rPr>
        <w:t>t</w:t>
      </w:r>
      <w:r w:rsidR="0028267F">
        <w:rPr>
          <w:rFonts w:eastAsia="Aptos"/>
          <w:color w:val="000000"/>
        </w:rPr>
        <w:t>he young cowboys</w:t>
      </w:r>
      <w:r w:rsidR="00000000">
        <w:rPr>
          <w:rFonts w:eastAsia="Aptos"/>
          <w:color w:val="000000"/>
        </w:rPr>
        <w:t xml:space="preserve"> going?</w:t>
      </w:r>
      <w:bookmarkEnd w:id="21"/>
      <w:r w:rsidR="00000000">
        <w:rPr>
          <w:rFonts w:eastAsia="Aptos"/>
          <w:color w:val="000000"/>
        </w:rPr>
        <w:br/>
      </w:r>
      <w:r>
        <w:rPr>
          <w:rFonts w:eastAsia="Aptos"/>
          <w:b/>
          <w:color w:val="000000"/>
        </w:rPr>
        <w:t xml:space="preserve">A: </w:t>
      </w:r>
      <w:bookmarkStart w:id="22" w:name="_Hlk231133519"/>
      <w:r w:rsidR="0028267F">
        <w:rPr>
          <w:rFonts w:eastAsia="Aptos"/>
          <w:color w:val="000000"/>
        </w:rPr>
        <w:t>The young cowboys</w:t>
      </w:r>
      <w:r w:rsidR="0028267F">
        <w:rPr>
          <w:rFonts w:eastAsia="Aptos"/>
          <w:color w:val="000000"/>
        </w:rPr>
        <w:t xml:space="preserve"> are riding out</w:t>
      </w:r>
      <w:r w:rsidR="00000000">
        <w:rPr>
          <w:rFonts w:eastAsia="Aptos"/>
          <w:color w:val="000000"/>
        </w:rPr>
        <w:t xml:space="preserve"> of town.</w:t>
      </w:r>
      <w:bookmarkEnd w:id="22"/>
    </w:p>
    <w:p w14:paraId="5B07E863" w14:textId="07E07017" w:rsidR="001C5F2E" w:rsidRDefault="0005340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old cowboy with them?</w:t>
      </w:r>
      <w:r w:rsidR="00000000">
        <w:rPr>
          <w:rFonts w:eastAsia="Aptos"/>
          <w:color w:val="000000"/>
        </w:rPr>
        <w:br/>
      </w:r>
      <w:r>
        <w:rPr>
          <w:rFonts w:eastAsia="Aptos"/>
          <w:b/>
          <w:color w:val="000000"/>
        </w:rPr>
        <w:t xml:space="preserve">A: </w:t>
      </w:r>
      <w:r w:rsidR="00000000">
        <w:rPr>
          <w:rFonts w:eastAsia="Aptos"/>
          <w:color w:val="000000"/>
        </w:rPr>
        <w:t>No, he stayed behind.</w:t>
      </w:r>
    </w:p>
    <w:p w14:paraId="596AF927" w14:textId="47649E91" w:rsidR="001C5F2E" w:rsidRDefault="0005340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cowboys look?</w:t>
      </w:r>
      <w:r w:rsidR="00000000">
        <w:rPr>
          <w:rFonts w:eastAsia="Aptos"/>
          <w:color w:val="000000"/>
        </w:rPr>
        <w:br/>
      </w:r>
      <w:r>
        <w:rPr>
          <w:rFonts w:eastAsia="Aptos"/>
          <w:b/>
          <w:color w:val="000000"/>
        </w:rPr>
        <w:t xml:space="preserve">A: </w:t>
      </w:r>
      <w:r w:rsidR="00000000">
        <w:rPr>
          <w:rFonts w:eastAsia="Aptos"/>
          <w:color w:val="000000"/>
        </w:rPr>
        <w:t>They look confident and happy.</w:t>
      </w:r>
    </w:p>
    <w:p w14:paraId="77E5292D" w14:textId="53B58FF3" w:rsidR="001C5F2E" w:rsidRDefault="0005340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see any problems starting to happen?</w:t>
      </w:r>
      <w:r w:rsidR="00000000">
        <w:rPr>
          <w:rFonts w:eastAsia="Aptos"/>
          <w:color w:val="000000"/>
        </w:rPr>
        <w:br/>
      </w:r>
      <w:r>
        <w:rPr>
          <w:rFonts w:eastAsia="Aptos"/>
          <w:b/>
          <w:color w:val="000000"/>
        </w:rPr>
        <w:t xml:space="preserve">A: </w:t>
      </w:r>
      <w:r w:rsidR="00000000">
        <w:rPr>
          <w:rFonts w:eastAsia="Aptos"/>
          <w:color w:val="000000"/>
        </w:rPr>
        <w:t>Yes, one black bull is going the wrong way.</w:t>
      </w:r>
    </w:p>
    <w:p w14:paraId="2D69A5A6" w14:textId="412F4B92" w:rsidR="001C5F2E" w:rsidRDefault="0005340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happen next?</w:t>
      </w:r>
      <w:r w:rsidR="00000000">
        <w:rPr>
          <w:rFonts w:eastAsia="Aptos"/>
          <w:color w:val="000000"/>
        </w:rPr>
        <w:br/>
      </w:r>
      <w:r>
        <w:rPr>
          <w:rFonts w:eastAsia="Aptos"/>
          <w:b/>
          <w:color w:val="000000"/>
        </w:rPr>
        <w:t xml:space="preserve">A: </w:t>
      </w:r>
      <w:r w:rsidR="00000000">
        <w:rPr>
          <w:rFonts w:eastAsia="Aptos"/>
          <w:color w:val="000000"/>
        </w:rPr>
        <w:t>The bull might run away or cause trouble.</w:t>
      </w:r>
    </w:p>
    <w:p w14:paraId="4904A659" w14:textId="2BDD7EEE" w:rsidR="001C5F2E" w:rsidRDefault="0005340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young cowboys paying attention to the herd?</w:t>
      </w:r>
      <w:r w:rsidR="00000000">
        <w:rPr>
          <w:rFonts w:eastAsia="Aptos"/>
          <w:color w:val="000000"/>
        </w:rPr>
        <w:br/>
      </w:r>
      <w:r>
        <w:rPr>
          <w:rFonts w:eastAsia="Aptos"/>
          <w:b/>
          <w:color w:val="000000"/>
        </w:rPr>
        <w:t xml:space="preserve">A: </w:t>
      </w:r>
      <w:r w:rsidR="00000000">
        <w:rPr>
          <w:rFonts w:eastAsia="Aptos"/>
          <w:color w:val="000000"/>
        </w:rPr>
        <w:t>No, they seem too relaxed.</w:t>
      </w:r>
    </w:p>
    <w:p w14:paraId="526E8464" w14:textId="24E5A430" w:rsidR="001C5F2E" w:rsidRDefault="00053404">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What’s important about this page?</w:t>
      </w:r>
      <w:r w:rsidR="00000000">
        <w:rPr>
          <w:rFonts w:eastAsia="Aptos"/>
          <w:color w:val="000000"/>
        </w:rPr>
        <w:br/>
      </w:r>
      <w:r>
        <w:rPr>
          <w:rFonts w:eastAsia="Aptos"/>
          <w:b/>
          <w:color w:val="000000"/>
        </w:rPr>
        <w:t xml:space="preserve">A: </w:t>
      </w:r>
      <w:r w:rsidR="00000000">
        <w:rPr>
          <w:rFonts w:eastAsia="Aptos"/>
          <w:color w:val="000000"/>
        </w:rPr>
        <w:t>It shows the young cowboys leading alone and maybe making mistakes.</w:t>
      </w:r>
    </w:p>
    <w:p w14:paraId="74D9C4EB" w14:textId="3B40D533" w:rsidR="001C5F2E" w:rsidRDefault="00000000">
      <w:r>
        <w:pict w14:anchorId="6D046746">
          <v:rect id="_x0000_i1030" style="width:0;height:1.5pt" o:hralign="center" o:hrstd="t" o:hr="t" fillcolor="#a0a0a0" stroked="f"/>
        </w:pict>
      </w:r>
      <w:r>
        <w:rPr>
          <w:b/>
          <w:sz w:val="27"/>
          <w:szCs w:val="27"/>
        </w:rPr>
        <w:t xml:space="preserve"> Summary</w:t>
      </w:r>
    </w:p>
    <w:p w14:paraId="61646E58" w14:textId="77777777" w:rsidR="001C5F2E" w:rsidRDefault="00000000">
      <w:pPr>
        <w:pBdr>
          <w:top w:val="nil"/>
          <w:left w:val="nil"/>
          <w:bottom w:val="nil"/>
          <w:right w:val="nil"/>
          <w:between w:val="nil"/>
        </w:pBdr>
        <w:rPr>
          <w:color w:val="000000"/>
        </w:rPr>
        <w:sectPr w:rsidR="001C5F2E">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The young cowboys ride out of town with the herd, full of confidence. They believe they can handle the job without help. However, one black bull is already drifting away, hinting at trouble.</w:t>
      </w:r>
    </w:p>
    <w:p w14:paraId="64EA134A" w14:textId="77777777" w:rsidR="001C5F2E" w:rsidRDefault="00000000">
      <w:pPr>
        <w:rPr>
          <w:b/>
        </w:rPr>
      </w:pPr>
      <w:r>
        <w:rPr>
          <w:b/>
        </w:rPr>
        <w:lastRenderedPageBreak/>
        <w:t>4P-5-3 The Old Cowboy</w:t>
      </w:r>
    </w:p>
    <w:p w14:paraId="02F2D840" w14:textId="77777777" w:rsidR="001C5F2E" w:rsidRDefault="00000000">
      <w:pPr>
        <w:rPr>
          <w:b/>
          <w:highlight w:val="yellow"/>
        </w:rPr>
      </w:pPr>
      <w:bookmarkStart w:id="23" w:name="_heading=h.2ls1qjvf8vu9" w:colFirst="0" w:colLast="0"/>
      <w:bookmarkEnd w:id="23"/>
      <w:r>
        <w:rPr>
          <w:b/>
          <w:highlight w:val="yellow"/>
        </w:rPr>
        <w:t>P38</w:t>
      </w:r>
    </w:p>
    <w:p w14:paraId="395EC4F9" w14:textId="77777777" w:rsidR="001C5F2E" w:rsidRDefault="00000000">
      <w:pPr>
        <w:rPr>
          <w:b/>
        </w:rPr>
      </w:pPr>
      <w:r>
        <w:rPr>
          <w:b/>
          <w:sz w:val="27"/>
          <w:szCs w:val="27"/>
        </w:rPr>
        <w:t>Q &amp; A Script</w:t>
      </w:r>
    </w:p>
    <w:p w14:paraId="03B7675E" w14:textId="703D00F1" w:rsidR="001C5F2E" w:rsidRDefault="00053404">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4" w:name="_Hlk231133584"/>
      <w:r w:rsidR="00000000">
        <w:rPr>
          <w:rFonts w:eastAsia="Aptos"/>
          <w:color w:val="000000"/>
        </w:rPr>
        <w:t>What are the cowboys doing?</w:t>
      </w:r>
      <w:bookmarkEnd w:id="24"/>
      <w:r w:rsidR="00000000">
        <w:rPr>
          <w:rFonts w:eastAsia="Aptos"/>
          <w:color w:val="000000"/>
        </w:rPr>
        <w:br/>
      </w:r>
      <w:r>
        <w:rPr>
          <w:rFonts w:eastAsia="Aptos"/>
          <w:b/>
          <w:color w:val="000000"/>
        </w:rPr>
        <w:t xml:space="preserve">A: </w:t>
      </w:r>
      <w:bookmarkStart w:id="25" w:name="_Hlk231133592"/>
      <w:r w:rsidR="00000000">
        <w:rPr>
          <w:rFonts w:eastAsia="Aptos"/>
          <w:color w:val="000000"/>
        </w:rPr>
        <w:t>They are herding the bulls.</w:t>
      </w:r>
      <w:bookmarkEnd w:id="25"/>
    </w:p>
    <w:p w14:paraId="2E0542A3" w14:textId="38828D5B" w:rsidR="001C5F2E" w:rsidRDefault="0005340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6" w:name="_Hlk231133600"/>
      <w:r w:rsidR="00000000">
        <w:rPr>
          <w:rFonts w:eastAsia="Aptos"/>
          <w:color w:val="000000"/>
        </w:rPr>
        <w:t>Where are they herding the bulls?</w:t>
      </w:r>
      <w:bookmarkEnd w:id="26"/>
      <w:r w:rsidR="00000000">
        <w:rPr>
          <w:rFonts w:eastAsia="Aptos"/>
          <w:color w:val="000000"/>
        </w:rPr>
        <w:br/>
      </w:r>
      <w:r>
        <w:rPr>
          <w:rFonts w:eastAsia="Aptos"/>
          <w:b/>
          <w:color w:val="000000"/>
        </w:rPr>
        <w:t xml:space="preserve">A: </w:t>
      </w:r>
      <w:bookmarkStart w:id="27" w:name="_Hlk231133609"/>
      <w:r w:rsidR="00593182">
        <w:rPr>
          <w:rFonts w:eastAsia="Aptos"/>
          <w:color w:val="000000"/>
        </w:rPr>
        <w:t>T</w:t>
      </w:r>
      <w:r w:rsidR="00593182">
        <w:rPr>
          <w:rFonts w:eastAsia="Aptos"/>
          <w:color w:val="000000"/>
        </w:rPr>
        <w:t xml:space="preserve">hey </w:t>
      </w:r>
      <w:r w:rsidR="00593182">
        <w:rPr>
          <w:rFonts w:eastAsia="Aptos"/>
          <w:color w:val="000000"/>
        </w:rPr>
        <w:t xml:space="preserve">are </w:t>
      </w:r>
      <w:r w:rsidR="00593182">
        <w:rPr>
          <w:rFonts w:eastAsia="Aptos"/>
          <w:color w:val="000000"/>
        </w:rPr>
        <w:t>herding the bulls</w:t>
      </w:r>
      <w:r w:rsidR="00593182">
        <w:rPr>
          <w:rFonts w:eastAsia="Aptos"/>
          <w:color w:val="000000"/>
        </w:rPr>
        <w:t xml:space="preserve"> t</w:t>
      </w:r>
      <w:r w:rsidR="00000000">
        <w:rPr>
          <w:rFonts w:eastAsia="Aptos"/>
          <w:color w:val="000000"/>
        </w:rPr>
        <w:t>o new grass.</w:t>
      </w:r>
      <w:bookmarkEnd w:id="27"/>
    </w:p>
    <w:p w14:paraId="1ADA379E" w14:textId="6F9BBDA3" w:rsidR="001C5F2E" w:rsidRDefault="0005340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bulls look?</w:t>
      </w:r>
      <w:r w:rsidR="00000000">
        <w:rPr>
          <w:rFonts w:eastAsia="Aptos"/>
          <w:color w:val="000000"/>
        </w:rPr>
        <w:br/>
      </w:r>
      <w:r>
        <w:rPr>
          <w:rFonts w:eastAsia="Aptos"/>
          <w:b/>
          <w:color w:val="000000"/>
        </w:rPr>
        <w:t xml:space="preserve">A: </w:t>
      </w:r>
      <w:r w:rsidR="00000000">
        <w:rPr>
          <w:rFonts w:eastAsia="Aptos"/>
          <w:color w:val="000000"/>
        </w:rPr>
        <w:t>Calm and relaxed.</w:t>
      </w:r>
    </w:p>
    <w:p w14:paraId="4094580E" w14:textId="20024EAE" w:rsidR="001C5F2E" w:rsidRDefault="0005340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all the cowboys watching the bulls closely?</w:t>
      </w:r>
      <w:r w:rsidR="00000000">
        <w:rPr>
          <w:rFonts w:eastAsia="Aptos"/>
          <w:color w:val="000000"/>
        </w:rPr>
        <w:br/>
      </w:r>
      <w:r>
        <w:rPr>
          <w:rFonts w:eastAsia="Aptos"/>
          <w:b/>
          <w:color w:val="000000"/>
        </w:rPr>
        <w:t xml:space="preserve">A: </w:t>
      </w:r>
      <w:r w:rsidR="00000000">
        <w:rPr>
          <w:rFonts w:eastAsia="Aptos"/>
          <w:color w:val="000000"/>
        </w:rPr>
        <w:t>No, some are looking around or using a phone.</w:t>
      </w:r>
    </w:p>
    <w:p w14:paraId="1602D8A5" w14:textId="4170B8D3" w:rsidR="001C5F2E" w:rsidRDefault="0005340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might happen if they don’t pay attention?</w:t>
      </w:r>
      <w:r w:rsidR="00000000">
        <w:rPr>
          <w:rFonts w:eastAsia="Aptos"/>
          <w:color w:val="000000"/>
        </w:rPr>
        <w:br/>
      </w:r>
      <w:r>
        <w:rPr>
          <w:rFonts w:eastAsia="Aptos"/>
          <w:b/>
          <w:color w:val="000000"/>
        </w:rPr>
        <w:t xml:space="preserve">A: </w:t>
      </w:r>
      <w:r w:rsidR="00000000">
        <w:rPr>
          <w:rFonts w:eastAsia="Aptos"/>
          <w:color w:val="000000"/>
        </w:rPr>
        <w:t>The bulls might wander off or cause problems.</w:t>
      </w:r>
    </w:p>
    <w:p w14:paraId="063DF754" w14:textId="7583E289" w:rsidR="001C5F2E" w:rsidRDefault="0005340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setting of this page?</w:t>
      </w:r>
      <w:r w:rsidR="00000000">
        <w:rPr>
          <w:rFonts w:eastAsia="Aptos"/>
          <w:color w:val="000000"/>
        </w:rPr>
        <w:br/>
      </w:r>
      <w:r>
        <w:rPr>
          <w:rFonts w:eastAsia="Aptos"/>
          <w:b/>
          <w:color w:val="000000"/>
        </w:rPr>
        <w:t xml:space="preserve">A: </w:t>
      </w:r>
      <w:r w:rsidR="00000000">
        <w:rPr>
          <w:rFonts w:eastAsia="Aptos"/>
          <w:color w:val="000000"/>
        </w:rPr>
        <w:t>A grassy field or pasture.</w:t>
      </w:r>
    </w:p>
    <w:p w14:paraId="12460CA3" w14:textId="322C6F7B" w:rsidR="001C5F2E" w:rsidRDefault="0005340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see any signs of danger?</w:t>
      </w:r>
      <w:r w:rsidR="00000000">
        <w:rPr>
          <w:rFonts w:eastAsia="Aptos"/>
          <w:color w:val="000000"/>
        </w:rPr>
        <w:br/>
      </w:r>
      <w:r>
        <w:rPr>
          <w:rFonts w:eastAsia="Aptos"/>
          <w:b/>
          <w:color w:val="000000"/>
        </w:rPr>
        <w:t xml:space="preserve">A: </w:t>
      </w:r>
      <w:r w:rsidR="00000000">
        <w:rPr>
          <w:rFonts w:eastAsia="Aptos"/>
          <w:color w:val="000000"/>
        </w:rPr>
        <w:t>No, but the cowboys look a little too relaxed.</w:t>
      </w:r>
    </w:p>
    <w:p w14:paraId="245F88C2" w14:textId="1DF5D600" w:rsidR="001C5F2E" w:rsidRDefault="0005340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this moment important in the story?</w:t>
      </w:r>
      <w:r w:rsidR="00000000">
        <w:rPr>
          <w:rFonts w:eastAsia="Aptos"/>
          <w:color w:val="000000"/>
        </w:rPr>
        <w:br/>
      </w:r>
      <w:r>
        <w:rPr>
          <w:rFonts w:eastAsia="Aptos"/>
          <w:b/>
          <w:color w:val="000000"/>
        </w:rPr>
        <w:t xml:space="preserve">A: </w:t>
      </w:r>
      <w:r w:rsidR="00000000">
        <w:rPr>
          <w:rFonts w:eastAsia="Aptos"/>
          <w:color w:val="000000"/>
        </w:rPr>
        <w:t>It shows the cowboys trying to lead without help.</w:t>
      </w:r>
    </w:p>
    <w:p w14:paraId="000E2F28" w14:textId="03594414" w:rsidR="001C5F2E" w:rsidRDefault="0005340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are the bulls behaving?</w:t>
      </w:r>
      <w:r w:rsidR="00000000">
        <w:rPr>
          <w:rFonts w:eastAsia="Aptos"/>
          <w:color w:val="000000"/>
        </w:rPr>
        <w:br/>
      </w:r>
      <w:r>
        <w:rPr>
          <w:rFonts w:eastAsia="Aptos"/>
          <w:b/>
          <w:color w:val="000000"/>
        </w:rPr>
        <w:t xml:space="preserve">A: </w:t>
      </w:r>
      <w:r w:rsidR="00000000">
        <w:rPr>
          <w:rFonts w:eastAsia="Aptos"/>
          <w:color w:val="000000"/>
        </w:rPr>
        <w:t>They seem to be moving slowly or grazing.</w:t>
      </w:r>
    </w:p>
    <w:p w14:paraId="3B33B93E" w14:textId="087C59BC" w:rsidR="001C5F2E" w:rsidRDefault="00053404">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Something might go wrong if the cowboys don’t focus.</w:t>
      </w:r>
    </w:p>
    <w:p w14:paraId="4A5663B4" w14:textId="0C942A23" w:rsidR="001C5F2E" w:rsidRDefault="00000000">
      <w:r>
        <w:pict w14:anchorId="5CFAEC74">
          <v:rect id="_x0000_i1031" style="width:0;height:1.5pt" o:hralign="center" o:hrstd="t" o:hr="t" fillcolor="#a0a0a0" stroked="f"/>
        </w:pict>
      </w:r>
      <w:r>
        <w:rPr>
          <w:b/>
          <w:sz w:val="27"/>
          <w:szCs w:val="27"/>
        </w:rPr>
        <w:t xml:space="preserve"> Summary</w:t>
      </w:r>
    </w:p>
    <w:p w14:paraId="6F3BD23F" w14:textId="77777777" w:rsidR="001C5F2E" w:rsidRDefault="00000000">
      <w:pPr>
        <w:pBdr>
          <w:top w:val="nil"/>
          <w:left w:val="nil"/>
          <w:bottom w:val="nil"/>
          <w:right w:val="nil"/>
          <w:between w:val="nil"/>
        </w:pBdr>
        <w:rPr>
          <w:color w:val="000000"/>
        </w:rPr>
        <w:sectPr w:rsidR="001C5F2E">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The young cowboys lead the bulls to new grass, thinking they are doing fine on their own. The bulls appear calm, but the cowboys are not paying close attention. One is looking at his phone, and another is shading his eyes and looking around.</w:t>
      </w:r>
    </w:p>
    <w:p w14:paraId="64FD9D44" w14:textId="77777777" w:rsidR="001C5F2E" w:rsidRDefault="00000000">
      <w:pPr>
        <w:rPr>
          <w:b/>
        </w:rPr>
      </w:pPr>
      <w:r>
        <w:rPr>
          <w:b/>
        </w:rPr>
        <w:lastRenderedPageBreak/>
        <w:t>4P-5-3 The Old Cowboy</w:t>
      </w:r>
    </w:p>
    <w:p w14:paraId="70872692" w14:textId="77777777" w:rsidR="001C5F2E" w:rsidRDefault="00000000">
      <w:pPr>
        <w:rPr>
          <w:b/>
          <w:highlight w:val="yellow"/>
        </w:rPr>
      </w:pPr>
      <w:bookmarkStart w:id="28" w:name="_heading=h.qwka4kgya9ko" w:colFirst="0" w:colLast="0"/>
      <w:bookmarkEnd w:id="28"/>
      <w:r>
        <w:rPr>
          <w:b/>
          <w:highlight w:val="yellow"/>
        </w:rPr>
        <w:t>P39</w:t>
      </w:r>
    </w:p>
    <w:p w14:paraId="0BDFAC53" w14:textId="77777777" w:rsidR="001C5F2E" w:rsidRDefault="00000000">
      <w:pPr>
        <w:rPr>
          <w:b/>
        </w:rPr>
      </w:pPr>
      <w:r>
        <w:rPr>
          <w:b/>
          <w:sz w:val="27"/>
          <w:szCs w:val="27"/>
        </w:rPr>
        <w:t>Q &amp; A Script</w:t>
      </w:r>
    </w:p>
    <w:p w14:paraId="1EE2943E" w14:textId="4963102E" w:rsidR="001C5F2E" w:rsidRDefault="00053404">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9" w:name="_Hlk231133681"/>
      <w:r w:rsidR="00000000">
        <w:rPr>
          <w:rFonts w:eastAsia="Aptos"/>
          <w:color w:val="000000"/>
        </w:rPr>
        <w:t>Who is still not moving</w:t>
      </w:r>
      <w:r w:rsidR="00593182">
        <w:rPr>
          <w:rFonts w:eastAsia="Aptos"/>
          <w:color w:val="000000"/>
        </w:rPr>
        <w:t>?</w:t>
      </w:r>
      <w:bookmarkEnd w:id="29"/>
      <w:r w:rsidR="00000000">
        <w:rPr>
          <w:rFonts w:eastAsia="Aptos"/>
          <w:color w:val="000000"/>
        </w:rPr>
        <w:br/>
      </w:r>
      <w:r>
        <w:rPr>
          <w:rFonts w:eastAsia="Aptos"/>
          <w:b/>
          <w:color w:val="000000"/>
        </w:rPr>
        <w:t xml:space="preserve">A: </w:t>
      </w:r>
      <w:bookmarkStart w:id="30" w:name="_Hlk231133691"/>
      <w:r w:rsidR="00000000">
        <w:rPr>
          <w:rFonts w:eastAsia="Aptos"/>
          <w:color w:val="000000"/>
        </w:rPr>
        <w:t>Old Brown</w:t>
      </w:r>
      <w:r w:rsidR="00593182">
        <w:rPr>
          <w:rFonts w:eastAsia="Aptos"/>
          <w:color w:val="000000"/>
        </w:rPr>
        <w:t xml:space="preserve"> won’t go</w:t>
      </w:r>
      <w:r w:rsidR="00000000">
        <w:rPr>
          <w:rFonts w:eastAsia="Aptos"/>
          <w:color w:val="000000"/>
        </w:rPr>
        <w:t>.</w:t>
      </w:r>
      <w:bookmarkEnd w:id="30"/>
    </w:p>
    <w:p w14:paraId="755DC8D1" w14:textId="191183A7" w:rsidR="001C5F2E" w:rsidRDefault="0005340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animal is Old Brown?</w:t>
      </w:r>
      <w:r w:rsidR="00000000">
        <w:rPr>
          <w:rFonts w:eastAsia="Aptos"/>
          <w:color w:val="000000"/>
        </w:rPr>
        <w:br/>
      </w:r>
      <w:r>
        <w:rPr>
          <w:rFonts w:eastAsia="Aptos"/>
          <w:b/>
          <w:color w:val="000000"/>
        </w:rPr>
        <w:t xml:space="preserve">A: </w:t>
      </w:r>
      <w:r w:rsidR="00000000">
        <w:rPr>
          <w:rFonts w:eastAsia="Aptos"/>
          <w:color w:val="000000"/>
        </w:rPr>
        <w:t>A bull.</w:t>
      </w:r>
    </w:p>
    <w:p w14:paraId="29EDDFE8" w14:textId="6F68D59B" w:rsidR="001C5F2E" w:rsidRDefault="0005340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old man trying to do?</w:t>
      </w:r>
      <w:r w:rsidR="00000000">
        <w:rPr>
          <w:rFonts w:eastAsia="Aptos"/>
          <w:color w:val="000000"/>
        </w:rPr>
        <w:br/>
      </w:r>
      <w:r>
        <w:rPr>
          <w:rFonts w:eastAsia="Aptos"/>
          <w:b/>
          <w:color w:val="000000"/>
        </w:rPr>
        <w:t xml:space="preserve">A: </w:t>
      </w:r>
      <w:r w:rsidR="00000000">
        <w:rPr>
          <w:rFonts w:eastAsia="Aptos"/>
          <w:color w:val="000000"/>
        </w:rPr>
        <w:t>He’s trying to get Old Brown to move.</w:t>
      </w:r>
    </w:p>
    <w:p w14:paraId="25B38300" w14:textId="1DDDEBB9" w:rsidR="001C5F2E" w:rsidRDefault="0005340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Old Brown listening?</w:t>
      </w:r>
      <w:r w:rsidR="00000000">
        <w:rPr>
          <w:rFonts w:eastAsia="Aptos"/>
          <w:color w:val="000000"/>
        </w:rPr>
        <w:br/>
      </w:r>
      <w:r>
        <w:rPr>
          <w:rFonts w:eastAsia="Aptos"/>
          <w:b/>
          <w:color w:val="000000"/>
        </w:rPr>
        <w:t xml:space="preserve">A: </w:t>
      </w:r>
      <w:r w:rsidR="00000000">
        <w:rPr>
          <w:rFonts w:eastAsia="Aptos"/>
          <w:color w:val="000000"/>
        </w:rPr>
        <w:t>No, he’s not moving at all.</w:t>
      </w:r>
    </w:p>
    <w:p w14:paraId="72B567EB" w14:textId="1ABCC62B" w:rsidR="001C5F2E" w:rsidRDefault="0005340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Old Brown is thinking?</w:t>
      </w:r>
      <w:r w:rsidR="00000000">
        <w:rPr>
          <w:rFonts w:eastAsia="Aptos"/>
          <w:color w:val="000000"/>
        </w:rPr>
        <w:br/>
      </w:r>
      <w:r>
        <w:rPr>
          <w:rFonts w:eastAsia="Aptos"/>
          <w:b/>
          <w:color w:val="000000"/>
        </w:rPr>
        <w:t xml:space="preserve">A: </w:t>
      </w:r>
      <w:r w:rsidR="00000000">
        <w:rPr>
          <w:rFonts w:eastAsia="Aptos"/>
          <w:color w:val="000000"/>
        </w:rPr>
        <w:t>Maybe he doesn’t want to follow the others.</w:t>
      </w:r>
    </w:p>
    <w:p w14:paraId="3460A92B" w14:textId="5F025697" w:rsidR="001C5F2E" w:rsidRDefault="0005340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the story focuses on Old Brown now?</w:t>
      </w:r>
      <w:r w:rsidR="00000000">
        <w:rPr>
          <w:rFonts w:eastAsia="Aptos"/>
          <w:color w:val="000000"/>
        </w:rPr>
        <w:br/>
      </w:r>
      <w:r>
        <w:rPr>
          <w:rFonts w:eastAsia="Aptos"/>
          <w:b/>
          <w:color w:val="000000"/>
        </w:rPr>
        <w:t xml:space="preserve">A: </w:t>
      </w:r>
      <w:r w:rsidR="00000000">
        <w:rPr>
          <w:rFonts w:eastAsia="Aptos"/>
          <w:color w:val="000000"/>
        </w:rPr>
        <w:t>Because something important is about to happen.</w:t>
      </w:r>
    </w:p>
    <w:p w14:paraId="7B46A7C4" w14:textId="3799F4EA" w:rsidR="001C5F2E" w:rsidRDefault="0005340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the scene feel with only two characters?</w:t>
      </w:r>
      <w:r w:rsidR="00000000">
        <w:rPr>
          <w:rFonts w:eastAsia="Aptos"/>
          <w:color w:val="000000"/>
        </w:rPr>
        <w:br/>
      </w:r>
      <w:r>
        <w:rPr>
          <w:rFonts w:eastAsia="Aptos"/>
          <w:b/>
          <w:color w:val="000000"/>
        </w:rPr>
        <w:t xml:space="preserve">A: </w:t>
      </w:r>
      <w:r w:rsidR="00000000">
        <w:rPr>
          <w:rFonts w:eastAsia="Aptos"/>
          <w:color w:val="000000"/>
        </w:rPr>
        <w:t>Quiet and tense.</w:t>
      </w:r>
    </w:p>
    <w:p w14:paraId="609EFF8A" w14:textId="743C392D" w:rsidR="001C5F2E" w:rsidRDefault="0005340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tell us about the old man’s role?</w:t>
      </w:r>
      <w:r w:rsidR="00000000">
        <w:rPr>
          <w:rFonts w:eastAsia="Aptos"/>
          <w:color w:val="000000"/>
        </w:rPr>
        <w:br/>
      </w:r>
      <w:r>
        <w:rPr>
          <w:rFonts w:eastAsia="Aptos"/>
          <w:b/>
          <w:color w:val="000000"/>
        </w:rPr>
        <w:t xml:space="preserve">A: </w:t>
      </w:r>
      <w:r w:rsidR="00000000">
        <w:rPr>
          <w:rFonts w:eastAsia="Aptos"/>
          <w:color w:val="000000"/>
        </w:rPr>
        <w:t>He might be the only one who can handle Old Brown.</w:t>
      </w:r>
    </w:p>
    <w:p w14:paraId="4EBE3C5B" w14:textId="1D16DA0B" w:rsidR="001C5F2E" w:rsidRDefault="0005340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Old Brown is dangerous or just stubborn?</w:t>
      </w:r>
      <w:r w:rsidR="00000000">
        <w:rPr>
          <w:rFonts w:eastAsia="Aptos"/>
          <w:color w:val="000000"/>
        </w:rPr>
        <w:br/>
      </w:r>
      <w:r>
        <w:rPr>
          <w:rFonts w:eastAsia="Aptos"/>
          <w:b/>
          <w:color w:val="000000"/>
        </w:rPr>
        <w:t xml:space="preserve">A: </w:t>
      </w:r>
      <w:r w:rsidR="00000000">
        <w:rPr>
          <w:rFonts w:eastAsia="Aptos"/>
          <w:color w:val="000000"/>
        </w:rPr>
        <w:t>Maybe both.</w:t>
      </w:r>
    </w:p>
    <w:p w14:paraId="731E461F" w14:textId="71175CF5" w:rsidR="001C5F2E" w:rsidRDefault="00053404">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The old man might try to calm or lead Old Brown.</w:t>
      </w:r>
    </w:p>
    <w:p w14:paraId="6B751602" w14:textId="072FFBA6" w:rsidR="001C5F2E" w:rsidRDefault="00000000">
      <w:r>
        <w:pict w14:anchorId="214DFA14">
          <v:rect id="_x0000_i1032" style="width:0;height:1.5pt" o:hralign="center" o:hrstd="t" o:hr="t" fillcolor="#a0a0a0" stroked="f"/>
        </w:pict>
      </w:r>
      <w:r>
        <w:rPr>
          <w:b/>
          <w:sz w:val="27"/>
          <w:szCs w:val="27"/>
        </w:rPr>
        <w:t xml:space="preserve"> Summary</w:t>
      </w:r>
    </w:p>
    <w:p w14:paraId="05DA4996" w14:textId="77777777" w:rsidR="001C5F2E" w:rsidRDefault="00000000">
      <w:pPr>
        <w:pBdr>
          <w:top w:val="nil"/>
          <w:left w:val="nil"/>
          <w:bottom w:val="nil"/>
          <w:right w:val="nil"/>
          <w:between w:val="nil"/>
        </w:pBdr>
        <w:rPr>
          <w:color w:val="000000"/>
        </w:rPr>
        <w:sectPr w:rsidR="001C5F2E">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t>A</w:t>
      </w:r>
      <w:r>
        <w:rPr>
          <w:rFonts w:eastAsia="Aptos"/>
          <w:color w:val="000000"/>
        </w:rPr>
        <w:t>ll the bulls have followed the young cowboys except for one—Old Brown. The old man is the only one left behind with him. This moment highlights the challenge and tension in the story. Old Brown stands his ground, refusing to move, while the old man tries to get him to go.</w:t>
      </w:r>
    </w:p>
    <w:p w14:paraId="2245A08A" w14:textId="77777777" w:rsidR="001C5F2E" w:rsidRDefault="00000000">
      <w:pPr>
        <w:rPr>
          <w:b/>
        </w:rPr>
      </w:pPr>
      <w:r>
        <w:rPr>
          <w:b/>
        </w:rPr>
        <w:lastRenderedPageBreak/>
        <w:t>4P-5-3 The Old Cowboy</w:t>
      </w:r>
    </w:p>
    <w:p w14:paraId="642C8594" w14:textId="77777777" w:rsidR="001C5F2E" w:rsidRDefault="00000000">
      <w:pPr>
        <w:rPr>
          <w:b/>
          <w:highlight w:val="yellow"/>
        </w:rPr>
      </w:pPr>
      <w:bookmarkStart w:id="31" w:name="_heading=h.io9l0q8t6he" w:colFirst="0" w:colLast="0"/>
      <w:bookmarkEnd w:id="31"/>
      <w:r>
        <w:rPr>
          <w:b/>
          <w:highlight w:val="yellow"/>
        </w:rPr>
        <w:t>P40</w:t>
      </w:r>
    </w:p>
    <w:p w14:paraId="1B0D687E" w14:textId="77777777" w:rsidR="001C5F2E" w:rsidRDefault="00000000">
      <w:pPr>
        <w:rPr>
          <w:b/>
        </w:rPr>
      </w:pPr>
      <w:r>
        <w:rPr>
          <w:b/>
          <w:sz w:val="27"/>
          <w:szCs w:val="27"/>
        </w:rPr>
        <w:t>Q &amp; A Script</w:t>
      </w:r>
    </w:p>
    <w:p w14:paraId="6C6E6890" w14:textId="51665734" w:rsidR="001C5F2E" w:rsidRDefault="00053404">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2" w:name="_Hlk231133850"/>
      <w:r w:rsidR="00000000">
        <w:rPr>
          <w:rFonts w:eastAsia="Aptos"/>
          <w:color w:val="000000"/>
        </w:rPr>
        <w:t xml:space="preserve">What problem </w:t>
      </w:r>
      <w:r w:rsidR="00593182">
        <w:rPr>
          <w:rFonts w:eastAsia="Aptos"/>
          <w:color w:val="000000"/>
        </w:rPr>
        <w:t>do</w:t>
      </w:r>
      <w:r w:rsidR="00000000">
        <w:rPr>
          <w:rFonts w:eastAsia="Aptos"/>
          <w:color w:val="000000"/>
        </w:rPr>
        <w:t xml:space="preserve"> the young cowboys </w:t>
      </w:r>
      <w:r w:rsidR="00593182">
        <w:rPr>
          <w:rFonts w:eastAsia="Aptos"/>
          <w:color w:val="000000"/>
        </w:rPr>
        <w:t>have</w:t>
      </w:r>
      <w:r w:rsidR="00000000">
        <w:rPr>
          <w:rFonts w:eastAsia="Aptos"/>
          <w:color w:val="000000"/>
        </w:rPr>
        <w:t>?</w:t>
      </w:r>
      <w:bookmarkEnd w:id="32"/>
      <w:r w:rsidR="00000000">
        <w:rPr>
          <w:rFonts w:eastAsia="Aptos"/>
          <w:color w:val="000000"/>
        </w:rPr>
        <w:br/>
      </w:r>
      <w:r>
        <w:rPr>
          <w:rFonts w:eastAsia="Aptos"/>
          <w:b/>
          <w:color w:val="000000"/>
        </w:rPr>
        <w:t xml:space="preserve">A: </w:t>
      </w:r>
      <w:bookmarkStart w:id="33" w:name="_Hlk231133855"/>
      <w:r w:rsidR="00000000">
        <w:rPr>
          <w:rFonts w:eastAsia="Aptos"/>
          <w:color w:val="000000"/>
        </w:rPr>
        <w:t>Old Brown won’t move.</w:t>
      </w:r>
      <w:bookmarkEnd w:id="33"/>
    </w:p>
    <w:p w14:paraId="62AE3E64" w14:textId="04B96633" w:rsidR="001C5F2E" w:rsidRDefault="0005340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4" w:name="_Hlk231133862"/>
      <w:r w:rsidR="00000000">
        <w:rPr>
          <w:rFonts w:eastAsia="Aptos"/>
          <w:color w:val="000000"/>
        </w:rPr>
        <w:t>What do they decide to do?</w:t>
      </w:r>
      <w:bookmarkEnd w:id="34"/>
      <w:r w:rsidR="00000000">
        <w:rPr>
          <w:rFonts w:eastAsia="Aptos"/>
          <w:color w:val="000000"/>
        </w:rPr>
        <w:br/>
      </w:r>
      <w:r>
        <w:rPr>
          <w:rFonts w:eastAsia="Aptos"/>
          <w:b/>
          <w:color w:val="000000"/>
        </w:rPr>
        <w:t xml:space="preserve">A: </w:t>
      </w:r>
      <w:bookmarkStart w:id="35" w:name="_Hlk231133869"/>
      <w:r w:rsidR="00000000">
        <w:rPr>
          <w:rFonts w:eastAsia="Aptos"/>
          <w:color w:val="000000"/>
        </w:rPr>
        <w:t>Ask the old cowboy for help.</w:t>
      </w:r>
      <w:bookmarkEnd w:id="35"/>
    </w:p>
    <w:p w14:paraId="519C79B0" w14:textId="28F2486C" w:rsidR="001C5F2E" w:rsidRDefault="0005340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do they find the old cowboy?</w:t>
      </w:r>
      <w:r w:rsidR="00000000">
        <w:rPr>
          <w:rFonts w:eastAsia="Aptos"/>
          <w:color w:val="000000"/>
        </w:rPr>
        <w:br/>
      </w:r>
      <w:r>
        <w:rPr>
          <w:rFonts w:eastAsia="Aptos"/>
          <w:b/>
          <w:color w:val="000000"/>
        </w:rPr>
        <w:t xml:space="preserve">A: </w:t>
      </w:r>
      <w:r w:rsidR="00000000">
        <w:rPr>
          <w:rFonts w:eastAsia="Aptos"/>
          <w:color w:val="000000"/>
        </w:rPr>
        <w:t>In the bar.</w:t>
      </w:r>
    </w:p>
    <w:p w14:paraId="7AF53C56" w14:textId="7DD0C00D" w:rsidR="001C5F2E" w:rsidRDefault="0005340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they didn’t ask him earlier?</w:t>
      </w:r>
      <w:r w:rsidR="00000000">
        <w:rPr>
          <w:rFonts w:eastAsia="Aptos"/>
          <w:color w:val="000000"/>
        </w:rPr>
        <w:br/>
      </w:r>
      <w:r>
        <w:rPr>
          <w:rFonts w:eastAsia="Aptos"/>
          <w:b/>
          <w:color w:val="000000"/>
        </w:rPr>
        <w:t xml:space="preserve">A: </w:t>
      </w:r>
      <w:r w:rsidR="00000000">
        <w:rPr>
          <w:rFonts w:eastAsia="Aptos"/>
          <w:color w:val="000000"/>
        </w:rPr>
        <w:t>Maybe they thought they could do it on their own.</w:t>
      </w:r>
    </w:p>
    <w:p w14:paraId="2D18A28F" w14:textId="4BF7D973" w:rsidR="001C5F2E" w:rsidRDefault="0005340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show about the young cowboys?</w:t>
      </w:r>
      <w:r w:rsidR="00000000">
        <w:rPr>
          <w:rFonts w:eastAsia="Aptos"/>
          <w:color w:val="000000"/>
        </w:rPr>
        <w:br/>
      </w:r>
      <w:r>
        <w:rPr>
          <w:rFonts w:eastAsia="Aptos"/>
          <w:b/>
          <w:color w:val="000000"/>
        </w:rPr>
        <w:t xml:space="preserve">A: </w:t>
      </w:r>
      <w:r w:rsidR="00000000">
        <w:rPr>
          <w:rFonts w:eastAsia="Aptos"/>
          <w:color w:val="000000"/>
        </w:rPr>
        <w:t>They are learning they might need help.</w:t>
      </w:r>
    </w:p>
    <w:p w14:paraId="25211068" w14:textId="768543F8" w:rsidR="001C5F2E" w:rsidRDefault="0005340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the old cowboy will react?</w:t>
      </w:r>
      <w:r w:rsidR="00000000">
        <w:rPr>
          <w:rFonts w:eastAsia="Aptos"/>
          <w:color w:val="000000"/>
        </w:rPr>
        <w:br/>
      </w:r>
      <w:r>
        <w:rPr>
          <w:rFonts w:eastAsia="Aptos"/>
          <w:b/>
          <w:color w:val="000000"/>
        </w:rPr>
        <w:t xml:space="preserve">A: </w:t>
      </w:r>
      <w:r w:rsidR="00000000">
        <w:rPr>
          <w:rFonts w:eastAsia="Aptos"/>
          <w:color w:val="000000"/>
        </w:rPr>
        <w:t>He might be surprised or proud.</w:t>
      </w:r>
    </w:p>
    <w:p w14:paraId="007F3210" w14:textId="5B9D9E41" w:rsidR="001C5F2E" w:rsidRDefault="0005340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the young cowboys feel when they see him?</w:t>
      </w:r>
      <w:r w:rsidR="00000000">
        <w:rPr>
          <w:rFonts w:eastAsia="Aptos"/>
          <w:color w:val="000000"/>
        </w:rPr>
        <w:br/>
      </w:r>
      <w:r>
        <w:rPr>
          <w:rFonts w:eastAsia="Aptos"/>
          <w:b/>
          <w:color w:val="000000"/>
        </w:rPr>
        <w:t xml:space="preserve">A: </w:t>
      </w:r>
      <w:r w:rsidR="00000000">
        <w:rPr>
          <w:rFonts w:eastAsia="Aptos"/>
          <w:color w:val="000000"/>
        </w:rPr>
        <w:t>Maybe nervous or hopeful.</w:t>
      </w:r>
    </w:p>
    <w:p w14:paraId="2AB03FD8" w14:textId="7B749930" w:rsidR="001C5F2E" w:rsidRDefault="0005340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the old cowboy in the bar?</w:t>
      </w:r>
      <w:r w:rsidR="00000000">
        <w:rPr>
          <w:rFonts w:eastAsia="Aptos"/>
          <w:color w:val="000000"/>
        </w:rPr>
        <w:br/>
      </w:r>
      <w:r>
        <w:rPr>
          <w:rFonts w:eastAsia="Aptos"/>
          <w:b/>
          <w:color w:val="000000"/>
        </w:rPr>
        <w:t xml:space="preserve">A: </w:t>
      </w:r>
      <w:r w:rsidR="00000000">
        <w:rPr>
          <w:rFonts w:eastAsia="Aptos"/>
          <w:color w:val="000000"/>
        </w:rPr>
        <w:t>He probably thought he wasn’t needed.</w:t>
      </w:r>
    </w:p>
    <w:p w14:paraId="468E0581" w14:textId="1B25949F" w:rsidR="001C5F2E" w:rsidRDefault="0005340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lesson do the young cowboys seem to be learning?</w:t>
      </w:r>
      <w:r w:rsidR="00000000">
        <w:rPr>
          <w:rFonts w:eastAsia="Aptos"/>
          <w:color w:val="000000"/>
        </w:rPr>
        <w:br/>
      </w:r>
      <w:r>
        <w:rPr>
          <w:rFonts w:eastAsia="Aptos"/>
          <w:b/>
          <w:color w:val="000000"/>
        </w:rPr>
        <w:t xml:space="preserve">A: </w:t>
      </w:r>
      <w:r w:rsidR="00000000">
        <w:rPr>
          <w:rFonts w:eastAsia="Aptos"/>
          <w:color w:val="000000"/>
        </w:rPr>
        <w:t>That experience is important and asking for help is okay.</w:t>
      </w:r>
    </w:p>
    <w:p w14:paraId="51760881" w14:textId="5F9184AA" w:rsidR="001C5F2E" w:rsidRDefault="00053404">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The old cowboy might come help with Old Brown.</w:t>
      </w:r>
    </w:p>
    <w:p w14:paraId="38312EE8" w14:textId="20737818" w:rsidR="001C5F2E" w:rsidRDefault="00000000">
      <w:r>
        <w:pict w14:anchorId="477FA63C">
          <v:rect id="_x0000_i1033" style="width:0;height:1.5pt" o:hralign="center" o:hrstd="t" o:hr="t" fillcolor="#a0a0a0" stroked="f"/>
        </w:pict>
      </w:r>
      <w:r>
        <w:rPr>
          <w:b/>
          <w:sz w:val="27"/>
          <w:szCs w:val="27"/>
        </w:rPr>
        <w:t xml:space="preserve"> Summary</w:t>
      </w:r>
    </w:p>
    <w:p w14:paraId="51E13F4A" w14:textId="77777777" w:rsidR="001C5F2E" w:rsidRDefault="00000000">
      <w:pPr>
        <w:pBdr>
          <w:top w:val="nil"/>
          <w:left w:val="nil"/>
          <w:bottom w:val="nil"/>
          <w:right w:val="nil"/>
          <w:between w:val="nil"/>
        </w:pBdr>
        <w:rPr>
          <w:color w:val="000000"/>
        </w:rPr>
        <w:sectPr w:rsidR="001C5F2E">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The young cowboys struggle to move Old Brown, the stubborn bull. After trying and failing, one of them suggests asking the old cowboy for help. They go into town and find him in the bar, sitting with other people.</w:t>
      </w:r>
    </w:p>
    <w:p w14:paraId="4945DEE3" w14:textId="77777777" w:rsidR="001C5F2E" w:rsidRDefault="00000000">
      <w:pPr>
        <w:rPr>
          <w:b/>
        </w:rPr>
      </w:pPr>
      <w:r>
        <w:rPr>
          <w:b/>
        </w:rPr>
        <w:lastRenderedPageBreak/>
        <w:t>4P-5-3 The Old Cowboy</w:t>
      </w:r>
    </w:p>
    <w:p w14:paraId="18847E9D" w14:textId="77777777" w:rsidR="001C5F2E" w:rsidRDefault="00000000">
      <w:pPr>
        <w:rPr>
          <w:b/>
          <w:highlight w:val="yellow"/>
        </w:rPr>
      </w:pPr>
      <w:bookmarkStart w:id="36" w:name="_heading=h.b4pvc78w2h0m" w:colFirst="0" w:colLast="0"/>
      <w:bookmarkEnd w:id="36"/>
      <w:r>
        <w:rPr>
          <w:b/>
          <w:highlight w:val="yellow"/>
        </w:rPr>
        <w:t>P41</w:t>
      </w:r>
    </w:p>
    <w:p w14:paraId="2DF9FFD7" w14:textId="77777777" w:rsidR="001C5F2E" w:rsidRDefault="00000000">
      <w:pPr>
        <w:rPr>
          <w:b/>
        </w:rPr>
      </w:pPr>
      <w:r>
        <w:rPr>
          <w:b/>
          <w:sz w:val="27"/>
          <w:szCs w:val="27"/>
        </w:rPr>
        <w:t>Q &amp; A Script</w:t>
      </w:r>
    </w:p>
    <w:p w14:paraId="6AD8946C" w14:textId="1F4F8524" w:rsidR="001C5F2E" w:rsidRDefault="00053404">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Does the old cowboy agree to help?</w:t>
      </w:r>
      <w:r w:rsidR="00000000">
        <w:rPr>
          <w:rFonts w:eastAsia="Aptos"/>
          <w:color w:val="000000"/>
        </w:rPr>
        <w:br/>
      </w:r>
      <w:r>
        <w:rPr>
          <w:rFonts w:eastAsia="Aptos"/>
          <w:b/>
          <w:color w:val="000000"/>
        </w:rPr>
        <w:t xml:space="preserve">A: </w:t>
      </w:r>
      <w:r w:rsidR="00000000">
        <w:rPr>
          <w:rFonts w:eastAsia="Aptos"/>
          <w:color w:val="000000"/>
        </w:rPr>
        <w:t>Yes, he does.</w:t>
      </w:r>
    </w:p>
    <w:p w14:paraId="11C2F1B7" w14:textId="26D0F3A8" w:rsidR="001C5F2E" w:rsidRDefault="0005340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bookmarkStart w:id="37" w:name="_Hlk231133927"/>
      <w:r w:rsidR="00000000">
        <w:rPr>
          <w:rFonts w:eastAsia="Aptos"/>
          <w:color w:val="000000"/>
        </w:rPr>
        <w:t>What does the old cowboy bring with him?</w:t>
      </w:r>
      <w:bookmarkEnd w:id="37"/>
      <w:r w:rsidR="00000000">
        <w:rPr>
          <w:rFonts w:eastAsia="Aptos"/>
          <w:color w:val="000000"/>
        </w:rPr>
        <w:br/>
      </w:r>
      <w:r>
        <w:rPr>
          <w:rFonts w:eastAsia="Aptos"/>
          <w:b/>
          <w:color w:val="000000"/>
        </w:rPr>
        <w:t xml:space="preserve">A: </w:t>
      </w:r>
      <w:bookmarkStart w:id="38" w:name="_Hlk231133935"/>
      <w:r w:rsidR="00000000">
        <w:rPr>
          <w:rFonts w:eastAsia="Aptos"/>
          <w:color w:val="000000"/>
        </w:rPr>
        <w:t>A pretty brown cow with flowers on its head.</w:t>
      </w:r>
      <w:bookmarkEnd w:id="38"/>
    </w:p>
    <w:p w14:paraId="7EBFC455" w14:textId="22A0EC01" w:rsidR="001C5F2E" w:rsidRDefault="0005340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happens when the cow appears?</w:t>
      </w:r>
      <w:r w:rsidR="00000000">
        <w:rPr>
          <w:rFonts w:eastAsia="Aptos"/>
          <w:color w:val="000000"/>
        </w:rPr>
        <w:br/>
      </w:r>
      <w:r>
        <w:rPr>
          <w:rFonts w:eastAsia="Aptos"/>
          <w:b/>
          <w:color w:val="000000"/>
        </w:rPr>
        <w:t xml:space="preserve">A: </w:t>
      </w:r>
      <w:r w:rsidR="00000000">
        <w:rPr>
          <w:rFonts w:eastAsia="Aptos"/>
          <w:color w:val="000000"/>
        </w:rPr>
        <w:t>The bull trots after the cow.</w:t>
      </w:r>
    </w:p>
    <w:p w14:paraId="1DDBDC54" w14:textId="6A3E63CB" w:rsidR="001C5F2E" w:rsidRDefault="0005340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the bull follows the cow?</w:t>
      </w:r>
      <w:r w:rsidR="00000000">
        <w:rPr>
          <w:rFonts w:eastAsia="Aptos"/>
          <w:color w:val="000000"/>
        </w:rPr>
        <w:br/>
      </w:r>
      <w:r>
        <w:rPr>
          <w:rFonts w:eastAsia="Aptos"/>
          <w:b/>
          <w:color w:val="000000"/>
        </w:rPr>
        <w:t xml:space="preserve">A: </w:t>
      </w:r>
      <w:r w:rsidR="00000000">
        <w:rPr>
          <w:rFonts w:eastAsia="Aptos"/>
          <w:color w:val="000000"/>
        </w:rPr>
        <w:t>Maybe it likes the cow or feels calm around it.</w:t>
      </w:r>
    </w:p>
    <w:p w14:paraId="16A04847" w14:textId="3E400BC0" w:rsidR="001C5F2E" w:rsidRDefault="0005340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the young cowboys react?</w:t>
      </w:r>
      <w:r w:rsidR="00000000">
        <w:rPr>
          <w:rFonts w:eastAsia="Aptos"/>
          <w:color w:val="000000"/>
        </w:rPr>
        <w:br/>
      </w:r>
      <w:r>
        <w:rPr>
          <w:rFonts w:eastAsia="Aptos"/>
          <w:b/>
          <w:color w:val="000000"/>
        </w:rPr>
        <w:t xml:space="preserve">A: </w:t>
      </w:r>
      <w:r w:rsidR="00000000">
        <w:rPr>
          <w:rFonts w:eastAsia="Aptos"/>
          <w:color w:val="000000"/>
        </w:rPr>
        <w:t>They look surprised and happy.</w:t>
      </w:r>
    </w:p>
    <w:p w14:paraId="1E018364" w14:textId="026C6DBE" w:rsidR="001C5F2E" w:rsidRDefault="0005340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show about the old cowboy?</w:t>
      </w:r>
      <w:r w:rsidR="00000000">
        <w:rPr>
          <w:rFonts w:eastAsia="Aptos"/>
          <w:color w:val="000000"/>
        </w:rPr>
        <w:br/>
      </w:r>
      <w:r>
        <w:rPr>
          <w:rFonts w:eastAsia="Aptos"/>
          <w:b/>
          <w:color w:val="000000"/>
        </w:rPr>
        <w:t xml:space="preserve">A: </w:t>
      </w:r>
      <w:r w:rsidR="00000000">
        <w:rPr>
          <w:rFonts w:eastAsia="Aptos"/>
          <w:color w:val="000000"/>
        </w:rPr>
        <w:t>He’s smart and knows how to handle tough situations.</w:t>
      </w:r>
    </w:p>
    <w:p w14:paraId="3B1A64A0" w14:textId="59F2EB4C" w:rsidR="001C5F2E" w:rsidRDefault="0005340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you think he used a brown cow instead of chasing the bull?</w:t>
      </w:r>
      <w:r w:rsidR="00000000">
        <w:rPr>
          <w:rFonts w:eastAsia="Aptos"/>
          <w:color w:val="000000"/>
        </w:rPr>
        <w:br/>
      </w:r>
      <w:r>
        <w:rPr>
          <w:rFonts w:eastAsia="Aptos"/>
          <w:b/>
          <w:color w:val="000000"/>
        </w:rPr>
        <w:t xml:space="preserve">A: </w:t>
      </w:r>
      <w:r w:rsidR="00000000">
        <w:rPr>
          <w:rFonts w:eastAsia="Aptos"/>
          <w:color w:val="000000"/>
        </w:rPr>
        <w:t>It’s a clever, peaceful way to solve the problem.</w:t>
      </w:r>
    </w:p>
    <w:p w14:paraId="7E932B08" w14:textId="59DA4670" w:rsidR="001C5F2E" w:rsidRDefault="0005340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lesson can we learn from this?</w:t>
      </w:r>
      <w:r w:rsidR="00000000">
        <w:rPr>
          <w:rFonts w:eastAsia="Aptos"/>
          <w:color w:val="000000"/>
        </w:rPr>
        <w:br/>
      </w:r>
      <w:r>
        <w:rPr>
          <w:rFonts w:eastAsia="Aptos"/>
          <w:b/>
          <w:color w:val="000000"/>
        </w:rPr>
        <w:t xml:space="preserve">A: </w:t>
      </w:r>
      <w:r w:rsidR="00000000">
        <w:rPr>
          <w:rFonts w:eastAsia="Aptos"/>
          <w:color w:val="000000"/>
        </w:rPr>
        <w:t>Wisdom and calm thinking can solve big problems.</w:t>
      </w:r>
    </w:p>
    <w:p w14:paraId="6EE6DB19" w14:textId="48222FA7" w:rsidR="001C5F2E" w:rsidRDefault="0005340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the bull feels when it sees the cow?</w:t>
      </w:r>
      <w:r w:rsidR="00000000">
        <w:rPr>
          <w:rFonts w:eastAsia="Aptos"/>
          <w:color w:val="000000"/>
        </w:rPr>
        <w:br/>
      </w:r>
      <w:r>
        <w:rPr>
          <w:rFonts w:eastAsia="Aptos"/>
          <w:b/>
          <w:color w:val="000000"/>
        </w:rPr>
        <w:t xml:space="preserve">A: </w:t>
      </w:r>
      <w:r w:rsidR="00000000">
        <w:rPr>
          <w:rFonts w:eastAsia="Aptos"/>
          <w:color w:val="000000"/>
        </w:rPr>
        <w:t>Happy or curious, so it follows.</w:t>
      </w:r>
    </w:p>
    <w:p w14:paraId="29703E67" w14:textId="0878AAB8" w:rsidR="001C5F2E" w:rsidRDefault="00053404">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the story will end?</w:t>
      </w:r>
      <w:r w:rsidR="00000000">
        <w:rPr>
          <w:rFonts w:eastAsia="Aptos"/>
          <w:color w:val="000000"/>
        </w:rPr>
        <w:br/>
      </w:r>
      <w:r>
        <w:rPr>
          <w:rFonts w:eastAsia="Aptos"/>
          <w:b/>
          <w:color w:val="000000"/>
        </w:rPr>
        <w:t xml:space="preserve">A: </w:t>
      </w:r>
      <w:r w:rsidR="00000000">
        <w:rPr>
          <w:rFonts w:eastAsia="Aptos"/>
          <w:color w:val="000000"/>
        </w:rPr>
        <w:t>Everyone will work together and feel proud.</w:t>
      </w:r>
    </w:p>
    <w:p w14:paraId="5216B3AF" w14:textId="0571F600" w:rsidR="001C5F2E" w:rsidRDefault="00000000">
      <w:r>
        <w:pict w14:anchorId="071924E4">
          <v:rect id="_x0000_i1034" style="width:0;height:1.5pt" o:hralign="center" o:hrstd="t" o:hr="t" fillcolor="#a0a0a0" stroked="f"/>
        </w:pict>
      </w:r>
      <w:r>
        <w:rPr>
          <w:b/>
          <w:sz w:val="27"/>
          <w:szCs w:val="27"/>
        </w:rPr>
        <w:t xml:space="preserve"> Summary</w:t>
      </w:r>
    </w:p>
    <w:p w14:paraId="4BF8183D" w14:textId="77777777" w:rsidR="001C5F2E" w:rsidRDefault="00000000">
      <w:pPr>
        <w:pBdr>
          <w:top w:val="nil"/>
          <w:left w:val="nil"/>
          <w:bottom w:val="nil"/>
          <w:right w:val="nil"/>
          <w:between w:val="nil"/>
        </w:pBdr>
        <w:rPr>
          <w:color w:val="000000"/>
        </w:rPr>
        <w:sectPr w:rsidR="001C5F2E">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The old cowboy agrees to help with the stubborn bull. Instead of chasing it or using force, he brings a pretty brown cow with flowers on its head. The moment the bull sees the cow, it begins to follow her calmly. The old cowboy’s clever plan works perfectly.</w:t>
      </w:r>
    </w:p>
    <w:p w14:paraId="07C6C9EF" w14:textId="77777777" w:rsidR="001C5F2E" w:rsidRDefault="00000000">
      <w:pPr>
        <w:rPr>
          <w:b/>
        </w:rPr>
      </w:pPr>
      <w:r>
        <w:rPr>
          <w:b/>
        </w:rPr>
        <w:lastRenderedPageBreak/>
        <w:t>4P-5-3 The Old Cowboy</w:t>
      </w:r>
    </w:p>
    <w:p w14:paraId="703D8D45" w14:textId="77777777" w:rsidR="001C5F2E" w:rsidRDefault="00000000">
      <w:pPr>
        <w:rPr>
          <w:b/>
          <w:highlight w:val="yellow"/>
        </w:rPr>
      </w:pPr>
      <w:bookmarkStart w:id="39" w:name="_heading=h.oazs8gdr1xr5" w:colFirst="0" w:colLast="0"/>
      <w:bookmarkEnd w:id="39"/>
      <w:r>
        <w:rPr>
          <w:b/>
          <w:highlight w:val="yellow"/>
        </w:rPr>
        <w:t>P42</w:t>
      </w:r>
    </w:p>
    <w:p w14:paraId="046179CB" w14:textId="77777777" w:rsidR="001C5F2E" w:rsidRDefault="00000000">
      <w:pPr>
        <w:rPr>
          <w:b/>
        </w:rPr>
      </w:pPr>
      <w:r>
        <w:rPr>
          <w:b/>
          <w:sz w:val="27"/>
          <w:szCs w:val="27"/>
        </w:rPr>
        <w:t>Q &amp; A Script</w:t>
      </w:r>
    </w:p>
    <w:p w14:paraId="2A8A1F9D" w14:textId="4016FD7F" w:rsidR="001C5F2E" w:rsidRDefault="00053404">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40" w:name="_Hlk231134079"/>
      <w:r w:rsidR="00000000">
        <w:rPr>
          <w:rFonts w:eastAsia="Aptos"/>
          <w:color w:val="000000"/>
        </w:rPr>
        <w:t xml:space="preserve">What </w:t>
      </w:r>
      <w:r w:rsidR="00593182">
        <w:rPr>
          <w:rFonts w:eastAsia="Aptos"/>
          <w:color w:val="000000"/>
        </w:rPr>
        <w:t>happens to</w:t>
      </w:r>
      <w:r w:rsidR="00000000">
        <w:rPr>
          <w:rFonts w:eastAsia="Aptos"/>
          <w:color w:val="000000"/>
        </w:rPr>
        <w:t xml:space="preserve"> Old Brown?</w:t>
      </w:r>
      <w:bookmarkEnd w:id="40"/>
      <w:r w:rsidR="00000000">
        <w:rPr>
          <w:rFonts w:eastAsia="Aptos"/>
          <w:color w:val="000000"/>
        </w:rPr>
        <w:br/>
      </w:r>
      <w:r>
        <w:rPr>
          <w:rFonts w:eastAsia="Aptos"/>
          <w:b/>
          <w:color w:val="000000"/>
        </w:rPr>
        <w:t xml:space="preserve">A: </w:t>
      </w:r>
      <w:bookmarkStart w:id="41" w:name="_Hlk231134086"/>
      <w:r w:rsidR="00000000">
        <w:rPr>
          <w:rFonts w:eastAsia="Aptos"/>
          <w:color w:val="000000"/>
        </w:rPr>
        <w:t>He joins the herd.</w:t>
      </w:r>
      <w:bookmarkEnd w:id="41"/>
    </w:p>
    <w:p w14:paraId="0FEB8CB9" w14:textId="739893F7" w:rsidR="001C5F2E" w:rsidRDefault="0005340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2" w:name="_Hlk231134146"/>
      <w:r w:rsidR="00491AC4">
        <w:rPr>
          <w:rFonts w:eastAsia="Aptos"/>
          <w:color w:val="000000"/>
        </w:rPr>
        <w:t>What</w:t>
      </w:r>
      <w:r w:rsidR="00000000">
        <w:rPr>
          <w:rFonts w:eastAsia="Aptos"/>
          <w:color w:val="000000"/>
        </w:rPr>
        <w:t xml:space="preserve"> do the young cowboys </w:t>
      </w:r>
      <w:r w:rsidR="00593182">
        <w:rPr>
          <w:rFonts w:eastAsia="Aptos"/>
          <w:color w:val="000000"/>
        </w:rPr>
        <w:t xml:space="preserve">say to the </w:t>
      </w:r>
      <w:r w:rsidR="00491AC4">
        <w:rPr>
          <w:rFonts w:eastAsia="Aptos"/>
          <w:color w:val="000000"/>
        </w:rPr>
        <w:t>old cowboy</w:t>
      </w:r>
      <w:r w:rsidR="00000000">
        <w:rPr>
          <w:rFonts w:eastAsia="Aptos"/>
          <w:color w:val="000000"/>
        </w:rPr>
        <w:t>?</w:t>
      </w:r>
      <w:bookmarkEnd w:id="42"/>
      <w:r w:rsidR="00000000">
        <w:rPr>
          <w:rFonts w:eastAsia="Aptos"/>
          <w:color w:val="000000"/>
        </w:rPr>
        <w:br/>
      </w:r>
      <w:r>
        <w:rPr>
          <w:rFonts w:eastAsia="Aptos"/>
          <w:b/>
          <w:color w:val="000000"/>
        </w:rPr>
        <w:t>A:</w:t>
      </w:r>
      <w:bookmarkStart w:id="43" w:name="_Hlk231134159"/>
      <w:r>
        <w:rPr>
          <w:rFonts w:eastAsia="Aptos"/>
          <w:b/>
          <w:color w:val="000000"/>
        </w:rPr>
        <w:t xml:space="preserve"> </w:t>
      </w:r>
      <w:r w:rsidR="00000000">
        <w:rPr>
          <w:rFonts w:eastAsia="Aptos"/>
          <w:color w:val="000000"/>
        </w:rPr>
        <w:t>They bow and say, “Thank you!”</w:t>
      </w:r>
      <w:bookmarkEnd w:id="43"/>
    </w:p>
    <w:p w14:paraId="5A826202" w14:textId="34D43A9C" w:rsidR="001C5F2E" w:rsidRDefault="0005340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 they bow to the old cowboy?</w:t>
      </w:r>
      <w:r w:rsidR="00000000">
        <w:rPr>
          <w:rFonts w:eastAsia="Aptos"/>
          <w:color w:val="000000"/>
        </w:rPr>
        <w:br/>
      </w:r>
      <w:r>
        <w:rPr>
          <w:rFonts w:eastAsia="Aptos"/>
          <w:b/>
          <w:color w:val="000000"/>
        </w:rPr>
        <w:t xml:space="preserve">A: </w:t>
      </w:r>
      <w:r w:rsidR="00000000">
        <w:rPr>
          <w:rFonts w:eastAsia="Aptos"/>
          <w:color w:val="000000"/>
        </w:rPr>
        <w:t>Because they respect him and are grateful.</w:t>
      </w:r>
    </w:p>
    <w:p w14:paraId="56F6C788" w14:textId="489B00C7" w:rsidR="001C5F2E" w:rsidRDefault="0005340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the old cowboy teach them?</w:t>
      </w:r>
      <w:r w:rsidR="00000000">
        <w:rPr>
          <w:rFonts w:eastAsia="Aptos"/>
          <w:color w:val="000000"/>
        </w:rPr>
        <w:br/>
      </w:r>
      <w:r>
        <w:rPr>
          <w:rFonts w:eastAsia="Aptos"/>
          <w:b/>
          <w:color w:val="000000"/>
        </w:rPr>
        <w:t xml:space="preserve">A: </w:t>
      </w:r>
      <w:r w:rsidR="00000000">
        <w:rPr>
          <w:rFonts w:eastAsia="Aptos"/>
          <w:color w:val="000000"/>
        </w:rPr>
        <w:t>He taught them that wisdom and kindness can solve problems.</w:t>
      </w:r>
    </w:p>
    <w:p w14:paraId="5451A052" w14:textId="3F8E28DE" w:rsidR="001C5F2E" w:rsidRDefault="0005340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 you think the old cowboy feels now?</w:t>
      </w:r>
      <w:r w:rsidR="00000000">
        <w:rPr>
          <w:rFonts w:eastAsia="Aptos"/>
          <w:color w:val="000000"/>
        </w:rPr>
        <w:br/>
      </w:r>
      <w:r>
        <w:rPr>
          <w:rFonts w:eastAsia="Aptos"/>
          <w:b/>
          <w:color w:val="000000"/>
        </w:rPr>
        <w:t xml:space="preserve">A: </w:t>
      </w:r>
      <w:r w:rsidR="00000000">
        <w:rPr>
          <w:rFonts w:eastAsia="Aptos"/>
          <w:color w:val="000000"/>
        </w:rPr>
        <w:t>He feels proud and happy.</w:t>
      </w:r>
    </w:p>
    <w:p w14:paraId="5A80438D" w14:textId="077F43CF" w:rsidR="001C5F2E" w:rsidRDefault="0005340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moment show about teamwork?</w:t>
      </w:r>
      <w:r w:rsidR="00000000">
        <w:rPr>
          <w:rFonts w:eastAsia="Aptos"/>
          <w:color w:val="000000"/>
        </w:rPr>
        <w:br/>
      </w:r>
      <w:r>
        <w:rPr>
          <w:rFonts w:eastAsia="Aptos"/>
          <w:b/>
          <w:color w:val="000000"/>
        </w:rPr>
        <w:t xml:space="preserve">A: </w:t>
      </w:r>
      <w:r w:rsidR="00000000">
        <w:rPr>
          <w:rFonts w:eastAsia="Aptos"/>
          <w:color w:val="000000"/>
        </w:rPr>
        <w:t>Everyone can help, no matter their age.</w:t>
      </w:r>
    </w:p>
    <w:p w14:paraId="05AC694B" w14:textId="49BB888A" w:rsidR="001C5F2E" w:rsidRDefault="0005340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was it important for Old Brown to join the herd?</w:t>
      </w:r>
      <w:r w:rsidR="00000000">
        <w:rPr>
          <w:rFonts w:eastAsia="Aptos"/>
          <w:color w:val="000000"/>
        </w:rPr>
        <w:br/>
      </w:r>
      <w:r>
        <w:rPr>
          <w:rFonts w:eastAsia="Aptos"/>
          <w:b/>
          <w:color w:val="000000"/>
        </w:rPr>
        <w:t xml:space="preserve">A: </w:t>
      </w:r>
      <w:proofErr w:type="gramStart"/>
      <w:r w:rsidR="00000000">
        <w:rPr>
          <w:rFonts w:eastAsia="Aptos"/>
          <w:color w:val="000000"/>
        </w:rPr>
        <w:t>So</w:t>
      </w:r>
      <w:proofErr w:type="gramEnd"/>
      <w:r w:rsidR="00000000">
        <w:rPr>
          <w:rFonts w:eastAsia="Aptos"/>
          <w:color w:val="000000"/>
        </w:rPr>
        <w:t xml:space="preserve"> the herd could move safely together.</w:t>
      </w:r>
    </w:p>
    <w:p w14:paraId="42501965" w14:textId="40B0EDE3" w:rsidR="001C5F2E" w:rsidRDefault="0005340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 young cowboys will treat the old cowboy differently now?</w:t>
      </w:r>
      <w:r w:rsidR="00000000">
        <w:rPr>
          <w:rFonts w:eastAsia="Aptos"/>
          <w:color w:val="000000"/>
        </w:rPr>
        <w:br/>
      </w:r>
      <w:r>
        <w:rPr>
          <w:rFonts w:eastAsia="Aptos"/>
          <w:b/>
          <w:color w:val="000000"/>
        </w:rPr>
        <w:t xml:space="preserve">A: </w:t>
      </w:r>
      <w:r w:rsidR="00000000">
        <w:rPr>
          <w:rFonts w:eastAsia="Aptos"/>
          <w:color w:val="000000"/>
        </w:rPr>
        <w:t>Yes, with more respect and appreciation.</w:t>
      </w:r>
    </w:p>
    <w:p w14:paraId="15EB058B" w14:textId="2CCDFED2" w:rsidR="001C5F2E" w:rsidRDefault="0005340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admire about the old cowboy?</w:t>
      </w:r>
      <w:r w:rsidR="00000000">
        <w:rPr>
          <w:rFonts w:eastAsia="Aptos"/>
          <w:color w:val="000000"/>
        </w:rPr>
        <w:br/>
      </w:r>
      <w:r>
        <w:rPr>
          <w:rFonts w:eastAsia="Aptos"/>
          <w:b/>
          <w:color w:val="000000"/>
        </w:rPr>
        <w:t xml:space="preserve">A: </w:t>
      </w:r>
      <w:r w:rsidR="00000000">
        <w:rPr>
          <w:rFonts w:eastAsia="Aptos"/>
          <w:color w:val="000000"/>
        </w:rPr>
        <w:t>He’s patient, smart, and doesn’t give up.</w:t>
      </w:r>
    </w:p>
    <w:p w14:paraId="744074C4" w14:textId="4FAE9D49" w:rsidR="001C5F2E" w:rsidRDefault="00053404">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we learn from this story?</w:t>
      </w:r>
      <w:r w:rsidR="00000000">
        <w:rPr>
          <w:rFonts w:eastAsia="Aptos"/>
          <w:color w:val="000000"/>
        </w:rPr>
        <w:br/>
      </w:r>
      <w:r>
        <w:rPr>
          <w:rFonts w:eastAsia="Aptos"/>
          <w:b/>
          <w:color w:val="000000"/>
        </w:rPr>
        <w:t xml:space="preserve">A: </w:t>
      </w:r>
      <w:r w:rsidR="00000000">
        <w:rPr>
          <w:rFonts w:eastAsia="Aptos"/>
          <w:color w:val="000000"/>
        </w:rPr>
        <w:t>Respecting others and learning from experience is important.</w:t>
      </w:r>
    </w:p>
    <w:p w14:paraId="67CC8A26" w14:textId="7FF71E96" w:rsidR="001C5F2E" w:rsidRDefault="00000000">
      <w:r>
        <w:pict w14:anchorId="6AA8F12D">
          <v:rect id="_x0000_i1035" style="width:0;height:1.5pt" o:hralign="center" o:hrstd="t" o:hr="t" fillcolor="#a0a0a0" stroked="f"/>
        </w:pict>
      </w:r>
      <w:r>
        <w:rPr>
          <w:b/>
          <w:sz w:val="27"/>
          <w:szCs w:val="27"/>
        </w:rPr>
        <w:t xml:space="preserve"> Summary</w:t>
      </w:r>
    </w:p>
    <w:p w14:paraId="2CDCB2E4" w14:textId="77777777" w:rsidR="001C5F2E" w:rsidRDefault="00000000">
      <w:pPr>
        <w:pBdr>
          <w:top w:val="nil"/>
          <w:left w:val="nil"/>
          <w:bottom w:val="nil"/>
          <w:right w:val="nil"/>
          <w:between w:val="nil"/>
        </w:pBdr>
        <w:rPr>
          <w:color w:val="000000"/>
        </w:rPr>
        <w:sectPr w:rsidR="001C5F2E">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Old Brown finally joins the herd, thanks to the old cowboy’s clever and gentle plan. The young cowboys realize how helpful and wise the old man is. They bow deeply to him, showing respect and saying, “Thank you!” This touching moment shows that working together, listening, and learning from others—especially those with experience—can make a big difference.</w:t>
      </w:r>
    </w:p>
    <w:p w14:paraId="29C79B90" w14:textId="77777777" w:rsidR="001C5F2E" w:rsidRDefault="00000000">
      <w:pPr>
        <w:rPr>
          <w:b/>
        </w:rPr>
      </w:pPr>
      <w:r>
        <w:rPr>
          <w:b/>
        </w:rPr>
        <w:lastRenderedPageBreak/>
        <w:t>4P-5-3 The Old Cowboy</w:t>
      </w:r>
    </w:p>
    <w:p w14:paraId="69A7A8C5" w14:textId="77777777" w:rsidR="001C5F2E" w:rsidRDefault="00000000">
      <w:pPr>
        <w:rPr>
          <w:b/>
          <w:highlight w:val="yellow"/>
        </w:rPr>
      </w:pPr>
      <w:bookmarkStart w:id="44" w:name="_heading=h.utcrgbempfq0" w:colFirst="0" w:colLast="0"/>
      <w:bookmarkEnd w:id="44"/>
      <w:r>
        <w:rPr>
          <w:b/>
          <w:highlight w:val="yellow"/>
        </w:rPr>
        <w:t>P43</w:t>
      </w:r>
    </w:p>
    <w:p w14:paraId="60027604" w14:textId="77777777" w:rsidR="001C5F2E" w:rsidRDefault="00000000">
      <w:pPr>
        <w:rPr>
          <w:b/>
        </w:rPr>
      </w:pPr>
      <w:r>
        <w:rPr>
          <w:b/>
          <w:sz w:val="27"/>
          <w:szCs w:val="27"/>
        </w:rPr>
        <w:t>Q &amp; A Script</w:t>
      </w:r>
    </w:p>
    <w:p w14:paraId="5976593C" w14:textId="174A4745" w:rsidR="001C5F2E" w:rsidRDefault="00053404">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does the old cowboy say at the end?</w:t>
      </w:r>
      <w:r w:rsidR="00000000">
        <w:rPr>
          <w:rFonts w:eastAsia="Aptos"/>
          <w:color w:val="000000"/>
        </w:rPr>
        <w:br/>
      </w:r>
      <w:r>
        <w:rPr>
          <w:rFonts w:eastAsia="Aptos"/>
          <w:b/>
          <w:color w:val="000000"/>
        </w:rPr>
        <w:t xml:space="preserve">A: </w:t>
      </w:r>
      <w:r w:rsidR="00000000">
        <w:rPr>
          <w:rFonts w:eastAsia="Aptos"/>
          <w:color w:val="000000"/>
        </w:rPr>
        <w:t>He says, “Old cowboy, old skills!”</w:t>
      </w:r>
    </w:p>
    <w:p w14:paraId="2C4A2E36" w14:textId="78627406" w:rsidR="001C5F2E" w:rsidRDefault="0005340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is he feeling as he rides away?</w:t>
      </w:r>
      <w:r w:rsidR="00000000">
        <w:rPr>
          <w:rFonts w:eastAsia="Aptos"/>
          <w:color w:val="000000"/>
        </w:rPr>
        <w:br/>
      </w:r>
      <w:r>
        <w:rPr>
          <w:rFonts w:eastAsia="Aptos"/>
          <w:b/>
          <w:color w:val="000000"/>
        </w:rPr>
        <w:t xml:space="preserve">A: </w:t>
      </w:r>
      <w:r w:rsidR="00000000">
        <w:rPr>
          <w:rFonts w:eastAsia="Aptos"/>
          <w:color w:val="000000"/>
        </w:rPr>
        <w:t>He’s smiling, so he feels happy and proud.</w:t>
      </w:r>
    </w:p>
    <w:p w14:paraId="34DB982C" w14:textId="032D47FB" w:rsidR="001C5F2E" w:rsidRDefault="0005340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bookmarkStart w:id="45" w:name="_Hlk231134300"/>
      <w:r w:rsidR="00000000">
        <w:rPr>
          <w:rFonts w:eastAsia="Aptos"/>
          <w:color w:val="000000"/>
        </w:rPr>
        <w:t>Why is he smiling?</w:t>
      </w:r>
      <w:bookmarkEnd w:id="45"/>
      <w:r w:rsidR="00000000">
        <w:rPr>
          <w:rFonts w:eastAsia="Aptos"/>
          <w:color w:val="000000"/>
        </w:rPr>
        <w:br/>
      </w:r>
      <w:r>
        <w:rPr>
          <w:rFonts w:eastAsia="Aptos"/>
          <w:b/>
          <w:color w:val="000000"/>
        </w:rPr>
        <w:t xml:space="preserve">A: </w:t>
      </w:r>
      <w:bookmarkStart w:id="46" w:name="_Hlk231134315"/>
      <w:r w:rsidR="00000000">
        <w:rPr>
          <w:rFonts w:eastAsia="Aptos"/>
          <w:color w:val="000000"/>
        </w:rPr>
        <w:t>Because he was able to help.</w:t>
      </w:r>
      <w:bookmarkEnd w:id="46"/>
    </w:p>
    <w:p w14:paraId="67699F8E" w14:textId="1F41B29B" w:rsidR="001C5F2E" w:rsidRDefault="0005340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did the old cowboy prove to the young ones?</w:t>
      </w:r>
      <w:r w:rsidR="00000000">
        <w:rPr>
          <w:rFonts w:eastAsia="Aptos"/>
          <w:color w:val="000000"/>
        </w:rPr>
        <w:br/>
      </w:r>
      <w:r>
        <w:rPr>
          <w:rFonts w:eastAsia="Aptos"/>
          <w:b/>
          <w:color w:val="000000"/>
        </w:rPr>
        <w:t xml:space="preserve">A: </w:t>
      </w:r>
      <w:r w:rsidR="00000000">
        <w:rPr>
          <w:rFonts w:eastAsia="Aptos"/>
          <w:color w:val="000000"/>
        </w:rPr>
        <w:t>That experience and wisdom are valuable.</w:t>
      </w:r>
    </w:p>
    <w:p w14:paraId="5A1B070A" w14:textId="2730B700" w:rsidR="001C5F2E" w:rsidRDefault="0005340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he going now?</w:t>
      </w:r>
      <w:r w:rsidR="00000000">
        <w:rPr>
          <w:rFonts w:eastAsia="Aptos"/>
          <w:color w:val="000000"/>
        </w:rPr>
        <w:br/>
      </w:r>
      <w:r>
        <w:rPr>
          <w:rFonts w:eastAsia="Aptos"/>
          <w:b/>
          <w:color w:val="000000"/>
        </w:rPr>
        <w:t xml:space="preserve">A: </w:t>
      </w:r>
      <w:r w:rsidR="00000000">
        <w:rPr>
          <w:rFonts w:eastAsia="Aptos"/>
          <w:color w:val="000000"/>
        </w:rPr>
        <w:t>He’s riding back to the town.</w:t>
      </w:r>
    </w:p>
    <w:p w14:paraId="59E9FF85" w14:textId="1B435AF9" w:rsidR="001C5F2E" w:rsidRDefault="0005340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 young cowboys respect him more now?</w:t>
      </w:r>
      <w:r w:rsidR="00000000">
        <w:rPr>
          <w:rFonts w:eastAsia="Aptos"/>
          <w:color w:val="000000"/>
        </w:rPr>
        <w:br/>
      </w:r>
      <w:r>
        <w:rPr>
          <w:rFonts w:eastAsia="Aptos"/>
          <w:b/>
          <w:color w:val="000000"/>
        </w:rPr>
        <w:t xml:space="preserve">A: </w:t>
      </w:r>
      <w:r w:rsidR="00000000">
        <w:rPr>
          <w:rFonts w:eastAsia="Aptos"/>
          <w:color w:val="000000"/>
        </w:rPr>
        <w:t>Yes, they saw how smart and helpful he is.</w:t>
      </w:r>
    </w:p>
    <w:p w14:paraId="00FC78F2" w14:textId="2FD0E71E" w:rsidR="001C5F2E" w:rsidRDefault="0005340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is the phrase “Old cowboy, old skills!” important?</w:t>
      </w:r>
      <w:r w:rsidR="00000000">
        <w:rPr>
          <w:rFonts w:eastAsia="Aptos"/>
          <w:color w:val="000000"/>
        </w:rPr>
        <w:br/>
      </w:r>
      <w:r>
        <w:rPr>
          <w:rFonts w:eastAsia="Aptos"/>
          <w:b/>
          <w:color w:val="000000"/>
        </w:rPr>
        <w:t xml:space="preserve">A: </w:t>
      </w:r>
      <w:r w:rsidR="00000000">
        <w:rPr>
          <w:rFonts w:eastAsia="Aptos"/>
          <w:color w:val="000000"/>
        </w:rPr>
        <w:t>It shows he’s proud of what he knows and can still do.</w:t>
      </w:r>
    </w:p>
    <w:p w14:paraId="70B89768" w14:textId="2210D299" w:rsidR="001C5F2E" w:rsidRDefault="0005340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lesson can we learn from the old cowboy?</w:t>
      </w:r>
      <w:r w:rsidR="00000000">
        <w:rPr>
          <w:rFonts w:eastAsia="Aptos"/>
          <w:color w:val="000000"/>
        </w:rPr>
        <w:br/>
      </w:r>
      <w:r>
        <w:rPr>
          <w:rFonts w:eastAsia="Aptos"/>
          <w:b/>
          <w:color w:val="000000"/>
        </w:rPr>
        <w:t xml:space="preserve">A: </w:t>
      </w:r>
      <w:r w:rsidR="00000000">
        <w:rPr>
          <w:rFonts w:eastAsia="Aptos"/>
          <w:color w:val="000000"/>
        </w:rPr>
        <w:t>Never underestimate someone because of their age.</w:t>
      </w:r>
    </w:p>
    <w:p w14:paraId="74955329" w14:textId="18F77231" w:rsidR="001C5F2E" w:rsidRDefault="0005340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did the old cowboy help solve the problem?</w:t>
      </w:r>
      <w:r w:rsidR="00000000">
        <w:rPr>
          <w:rFonts w:eastAsia="Aptos"/>
          <w:color w:val="000000"/>
        </w:rPr>
        <w:br/>
      </w:r>
      <w:r>
        <w:rPr>
          <w:rFonts w:eastAsia="Aptos"/>
          <w:b/>
          <w:color w:val="000000"/>
        </w:rPr>
        <w:t xml:space="preserve">A: </w:t>
      </w:r>
      <w:r w:rsidR="00000000">
        <w:rPr>
          <w:rFonts w:eastAsia="Aptos"/>
          <w:color w:val="000000"/>
        </w:rPr>
        <w:t>He used a smart and peaceful way to guide the bull.</w:t>
      </w:r>
    </w:p>
    <w:p w14:paraId="1FA4444E" w14:textId="468A4764" w:rsidR="001C5F2E" w:rsidRDefault="00053404">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 of ending is this?</w:t>
      </w:r>
      <w:r w:rsidR="00000000">
        <w:rPr>
          <w:rFonts w:eastAsia="Aptos"/>
          <w:color w:val="000000"/>
        </w:rPr>
        <w:br/>
      </w:r>
      <w:r>
        <w:rPr>
          <w:rFonts w:eastAsia="Aptos"/>
          <w:b/>
          <w:color w:val="000000"/>
        </w:rPr>
        <w:t xml:space="preserve">A: </w:t>
      </w:r>
      <w:r w:rsidR="00000000">
        <w:rPr>
          <w:rFonts w:eastAsia="Aptos"/>
          <w:color w:val="000000"/>
        </w:rPr>
        <w:t>A happy and respectful ending.</w:t>
      </w:r>
    </w:p>
    <w:p w14:paraId="7BDD3A46" w14:textId="465D505C" w:rsidR="001C5F2E" w:rsidRDefault="00000000">
      <w:r>
        <w:pict w14:anchorId="6E394DF2">
          <v:rect id="_x0000_i1036" style="width:0;height:1.5pt" o:hralign="center" o:hrstd="t" o:hr="t" fillcolor="#a0a0a0" stroked="f"/>
        </w:pict>
      </w:r>
      <w:r>
        <w:rPr>
          <w:b/>
          <w:sz w:val="27"/>
          <w:szCs w:val="27"/>
        </w:rPr>
        <w:t xml:space="preserve"> Summary</w:t>
      </w:r>
    </w:p>
    <w:p w14:paraId="71119CBE" w14:textId="77777777" w:rsidR="001C5F2E" w:rsidRDefault="00000000">
      <w:pPr>
        <w:pBdr>
          <w:top w:val="nil"/>
          <w:left w:val="nil"/>
          <w:bottom w:val="nil"/>
          <w:right w:val="nil"/>
          <w:between w:val="nil"/>
        </w:pBdr>
        <w:rPr>
          <w:color w:val="000000"/>
        </w:rPr>
      </w:pPr>
      <w:r>
        <w:rPr>
          <w:rFonts w:eastAsia="Aptos"/>
          <w:color w:val="000000"/>
        </w:rPr>
        <w:t>The story ends with the old cowboy smiling and saying, “Old cowboy, old skills!” He rides back to town feeling proud. After helping the young cowboys guide the wild bull, he showed that even older people have great knowledge and can be very helpful. The young cowboys now admire him and understand that experience matters.</w:t>
      </w:r>
    </w:p>
    <w:sectPr w:rsidR="001C5F2E">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09A30" w14:textId="77777777" w:rsidR="00456254" w:rsidRDefault="00456254">
      <w:r>
        <w:separator/>
      </w:r>
    </w:p>
  </w:endnote>
  <w:endnote w:type="continuationSeparator" w:id="0">
    <w:p w14:paraId="207F69D9" w14:textId="77777777" w:rsidR="00456254" w:rsidRDefault="00456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8230094B-A464-412E-AE12-7CD72FD0D686}"/>
    <w:embedBold r:id="rId2" w:fontKey="{6F6C4B1F-F996-4E7C-AEC2-3E1E661579DE}"/>
    <w:embedItalic r:id="rId3" w:fontKey="{9717BAFF-0EA6-4B04-B1E1-209426A4A255}"/>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783CDFD9-115A-4558-B6F8-7E33386ACBF8}"/>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D16372A1-E0C2-4A8F-9572-F9A0419E2F67}"/>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3A411" w14:textId="77777777" w:rsidR="001C5F2E" w:rsidRDefault="001C5F2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E6FA8" w14:textId="77777777" w:rsidR="001C5F2E" w:rsidRDefault="001C5F2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66C70" w14:textId="77777777" w:rsidR="001C5F2E" w:rsidRDefault="001C5F2E"/>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23183" w14:textId="77777777" w:rsidR="001C5F2E" w:rsidRDefault="001C5F2E"/>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E908" w14:textId="77777777" w:rsidR="001C5F2E" w:rsidRDefault="001C5F2E"/>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DBE00" w14:textId="77777777" w:rsidR="001C5F2E" w:rsidRDefault="001C5F2E"/>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10CDE" w14:textId="77777777" w:rsidR="001C5F2E" w:rsidRDefault="001C5F2E"/>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D77F" w14:textId="77777777" w:rsidR="001C5F2E" w:rsidRDefault="001C5F2E"/>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BFBE" w14:textId="77777777" w:rsidR="001C5F2E" w:rsidRDefault="001C5F2E"/>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30396" w14:textId="77777777" w:rsidR="001C5F2E" w:rsidRDefault="001C5F2E"/>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0927" w14:textId="77777777" w:rsidR="001C5F2E" w:rsidRDefault="001C5F2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E1EA" w14:textId="77777777" w:rsidR="001C5F2E" w:rsidRDefault="001C5F2E"/>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231C6" w14:textId="77777777" w:rsidR="001C5F2E" w:rsidRDefault="001C5F2E"/>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CD5AA" w14:textId="77777777" w:rsidR="001C5F2E" w:rsidRDefault="001C5F2E"/>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FF87A" w14:textId="77777777" w:rsidR="001C5F2E" w:rsidRDefault="001C5F2E"/>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D4AB" w14:textId="77777777" w:rsidR="001C5F2E" w:rsidRDefault="001C5F2E"/>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1A26" w14:textId="77777777" w:rsidR="001C5F2E" w:rsidRDefault="001C5F2E"/>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DB1B7" w14:textId="77777777" w:rsidR="001C5F2E" w:rsidRDefault="001C5F2E"/>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B028" w14:textId="77777777" w:rsidR="001C5F2E" w:rsidRDefault="001C5F2E"/>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3A86" w14:textId="77777777" w:rsidR="001C5F2E" w:rsidRDefault="001C5F2E"/>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F9C14" w14:textId="77777777" w:rsidR="001C5F2E" w:rsidRDefault="001C5F2E"/>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B92F3" w14:textId="77777777" w:rsidR="001C5F2E" w:rsidRDefault="001C5F2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01660" w14:textId="77777777" w:rsidR="001C5F2E" w:rsidRDefault="001C5F2E"/>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4F63" w14:textId="77777777" w:rsidR="001C5F2E" w:rsidRDefault="001C5F2E"/>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69EF" w14:textId="77777777" w:rsidR="001C5F2E" w:rsidRDefault="001C5F2E"/>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BE4F8" w14:textId="77777777" w:rsidR="001C5F2E" w:rsidRDefault="001C5F2E"/>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DEB02" w14:textId="77777777" w:rsidR="001C5F2E" w:rsidRDefault="001C5F2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10DD" w14:textId="77777777" w:rsidR="001C5F2E" w:rsidRDefault="001C5F2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0093C" w14:textId="77777777" w:rsidR="001C5F2E" w:rsidRDefault="001C5F2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45133" w14:textId="77777777" w:rsidR="001C5F2E" w:rsidRDefault="001C5F2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C64A4" w14:textId="77777777" w:rsidR="001C5F2E" w:rsidRDefault="001C5F2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3DA68" w14:textId="77777777" w:rsidR="001C5F2E" w:rsidRDefault="001C5F2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77A6F" w14:textId="77777777" w:rsidR="001C5F2E" w:rsidRDefault="001C5F2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47B82" w14:textId="77777777" w:rsidR="00456254" w:rsidRDefault="00456254">
      <w:r>
        <w:separator/>
      </w:r>
    </w:p>
  </w:footnote>
  <w:footnote w:type="continuationSeparator" w:id="0">
    <w:p w14:paraId="75DEA16D" w14:textId="77777777" w:rsidR="00456254" w:rsidRDefault="00456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70A76" w14:textId="77777777" w:rsidR="001C5F2E" w:rsidRDefault="001C5F2E"/>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8D6F1" w14:textId="77777777" w:rsidR="001C5F2E" w:rsidRDefault="001C5F2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5C23" w14:textId="77777777" w:rsidR="001C5F2E" w:rsidRDefault="001C5F2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6F5B" w14:textId="77777777" w:rsidR="001C5F2E" w:rsidRDefault="001C5F2E"/>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BE78D" w14:textId="77777777" w:rsidR="001C5F2E" w:rsidRDefault="001C5F2E"/>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7A77A" w14:textId="77777777" w:rsidR="001C5F2E" w:rsidRDefault="001C5F2E"/>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D8A65" w14:textId="77777777" w:rsidR="001C5F2E" w:rsidRDefault="001C5F2E"/>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B5D97" w14:textId="77777777" w:rsidR="001C5F2E" w:rsidRDefault="001C5F2E"/>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06C8F" w14:textId="77777777" w:rsidR="001C5F2E" w:rsidRDefault="001C5F2E"/>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E3AD8" w14:textId="77777777" w:rsidR="001C5F2E" w:rsidRDefault="001C5F2E"/>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F2F8C" w14:textId="77777777" w:rsidR="001C5F2E" w:rsidRDefault="001C5F2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056A8" w14:textId="77777777" w:rsidR="001C5F2E" w:rsidRDefault="001C5F2E"/>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77A" w14:textId="77777777" w:rsidR="001C5F2E" w:rsidRDefault="001C5F2E"/>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652F5" w14:textId="77777777" w:rsidR="001C5F2E" w:rsidRDefault="001C5F2E"/>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9735A" w14:textId="77777777" w:rsidR="001C5F2E" w:rsidRDefault="001C5F2E"/>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70BE2" w14:textId="77777777" w:rsidR="001C5F2E" w:rsidRDefault="001C5F2E"/>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17120" w14:textId="77777777" w:rsidR="001C5F2E" w:rsidRDefault="001C5F2E"/>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EEFCA" w14:textId="77777777" w:rsidR="001C5F2E" w:rsidRDefault="001C5F2E"/>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B38E0" w14:textId="77777777" w:rsidR="001C5F2E" w:rsidRDefault="001C5F2E"/>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70B14" w14:textId="77777777" w:rsidR="001C5F2E" w:rsidRDefault="001C5F2E"/>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75FAF" w14:textId="77777777" w:rsidR="001C5F2E" w:rsidRDefault="001C5F2E"/>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2F1ED" w14:textId="77777777" w:rsidR="001C5F2E" w:rsidRDefault="001C5F2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9860C" w14:textId="77777777" w:rsidR="001C5F2E" w:rsidRDefault="001C5F2E"/>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C93F4" w14:textId="77777777" w:rsidR="001C5F2E" w:rsidRDefault="001C5F2E"/>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B699B" w14:textId="77777777" w:rsidR="001C5F2E" w:rsidRDefault="001C5F2E"/>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4B0A" w14:textId="77777777" w:rsidR="001C5F2E" w:rsidRDefault="001C5F2E"/>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7BD80" w14:textId="77777777" w:rsidR="001C5F2E" w:rsidRDefault="001C5F2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C2CEB" w14:textId="77777777" w:rsidR="001C5F2E" w:rsidRDefault="001C5F2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2E65" w14:textId="77777777" w:rsidR="001C5F2E" w:rsidRDefault="001C5F2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0203A" w14:textId="77777777" w:rsidR="001C5F2E" w:rsidRDefault="001C5F2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E5C8B" w14:textId="77777777" w:rsidR="001C5F2E" w:rsidRDefault="001C5F2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A272" w14:textId="77777777" w:rsidR="001C5F2E" w:rsidRDefault="001C5F2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0A1DD" w14:textId="77777777" w:rsidR="001C5F2E" w:rsidRDefault="001C5F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08B0"/>
    <w:multiLevelType w:val="multilevel"/>
    <w:tmpl w:val="D1FAF9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382A66"/>
    <w:multiLevelType w:val="multilevel"/>
    <w:tmpl w:val="AFFCE6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5503C2"/>
    <w:multiLevelType w:val="multilevel"/>
    <w:tmpl w:val="CD9ED4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0A170F"/>
    <w:multiLevelType w:val="multilevel"/>
    <w:tmpl w:val="9300E4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AE3F2C"/>
    <w:multiLevelType w:val="multilevel"/>
    <w:tmpl w:val="930A66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55665C6"/>
    <w:multiLevelType w:val="multilevel"/>
    <w:tmpl w:val="6914A9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504A57"/>
    <w:multiLevelType w:val="multilevel"/>
    <w:tmpl w:val="499074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922D7A"/>
    <w:multiLevelType w:val="multilevel"/>
    <w:tmpl w:val="D89087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6941941"/>
    <w:multiLevelType w:val="multilevel"/>
    <w:tmpl w:val="2E363D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6A355BB"/>
    <w:multiLevelType w:val="multilevel"/>
    <w:tmpl w:val="585AF3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8F831EF"/>
    <w:multiLevelType w:val="multilevel"/>
    <w:tmpl w:val="DA50D3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A4C3F0E"/>
    <w:multiLevelType w:val="multilevel"/>
    <w:tmpl w:val="7EC26B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A743D5E"/>
    <w:multiLevelType w:val="multilevel"/>
    <w:tmpl w:val="13806B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AE23142"/>
    <w:multiLevelType w:val="multilevel"/>
    <w:tmpl w:val="C6B806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BA453C1"/>
    <w:multiLevelType w:val="multilevel"/>
    <w:tmpl w:val="CE2884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C734118"/>
    <w:multiLevelType w:val="multilevel"/>
    <w:tmpl w:val="0778FE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C7B0107"/>
    <w:multiLevelType w:val="multilevel"/>
    <w:tmpl w:val="2348CA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D08285E"/>
    <w:multiLevelType w:val="multilevel"/>
    <w:tmpl w:val="B52043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EF335DC"/>
    <w:multiLevelType w:val="multilevel"/>
    <w:tmpl w:val="EC586D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09433B7"/>
    <w:multiLevelType w:val="multilevel"/>
    <w:tmpl w:val="760059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2434D47"/>
    <w:multiLevelType w:val="multilevel"/>
    <w:tmpl w:val="CE2AAF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4E36AC0"/>
    <w:multiLevelType w:val="multilevel"/>
    <w:tmpl w:val="37787A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76F25FE"/>
    <w:multiLevelType w:val="multilevel"/>
    <w:tmpl w:val="7C1473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863534A"/>
    <w:multiLevelType w:val="multilevel"/>
    <w:tmpl w:val="1DA6D6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88F6961"/>
    <w:multiLevelType w:val="multilevel"/>
    <w:tmpl w:val="D668FA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8B93217"/>
    <w:multiLevelType w:val="multilevel"/>
    <w:tmpl w:val="D166AF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91D31D5"/>
    <w:multiLevelType w:val="multilevel"/>
    <w:tmpl w:val="D39249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B456B2E"/>
    <w:multiLevelType w:val="multilevel"/>
    <w:tmpl w:val="47AC26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C324DEC"/>
    <w:multiLevelType w:val="multilevel"/>
    <w:tmpl w:val="4D760C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D9C2310"/>
    <w:multiLevelType w:val="multilevel"/>
    <w:tmpl w:val="95208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EC35440"/>
    <w:multiLevelType w:val="multilevel"/>
    <w:tmpl w:val="AC4462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081362C"/>
    <w:multiLevelType w:val="multilevel"/>
    <w:tmpl w:val="F37C85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1974C0A"/>
    <w:multiLevelType w:val="multilevel"/>
    <w:tmpl w:val="ACAAA9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2BA022F"/>
    <w:multiLevelType w:val="multilevel"/>
    <w:tmpl w:val="C8F601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37035D9"/>
    <w:multiLevelType w:val="multilevel"/>
    <w:tmpl w:val="E2E884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3B74BEA"/>
    <w:multiLevelType w:val="multilevel"/>
    <w:tmpl w:val="1DA248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4EA4FE3"/>
    <w:multiLevelType w:val="multilevel"/>
    <w:tmpl w:val="06565F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57F1FCC"/>
    <w:multiLevelType w:val="multilevel"/>
    <w:tmpl w:val="3C7234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5E875A6"/>
    <w:multiLevelType w:val="multilevel"/>
    <w:tmpl w:val="573279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84F214E"/>
    <w:multiLevelType w:val="multilevel"/>
    <w:tmpl w:val="D02CBE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9264B52"/>
    <w:multiLevelType w:val="multilevel"/>
    <w:tmpl w:val="86366A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9DA57C0"/>
    <w:multiLevelType w:val="multilevel"/>
    <w:tmpl w:val="746E25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B5928C9"/>
    <w:multiLevelType w:val="multilevel"/>
    <w:tmpl w:val="B89476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C1C6F6E"/>
    <w:multiLevelType w:val="multilevel"/>
    <w:tmpl w:val="2B769B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C6133E5"/>
    <w:multiLevelType w:val="multilevel"/>
    <w:tmpl w:val="2E387E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E2D361C"/>
    <w:multiLevelType w:val="multilevel"/>
    <w:tmpl w:val="27288A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0624FB2"/>
    <w:multiLevelType w:val="multilevel"/>
    <w:tmpl w:val="4B0678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1110348"/>
    <w:multiLevelType w:val="multilevel"/>
    <w:tmpl w:val="FC26FD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3534267"/>
    <w:multiLevelType w:val="multilevel"/>
    <w:tmpl w:val="5D4215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4A431AF"/>
    <w:multiLevelType w:val="multilevel"/>
    <w:tmpl w:val="762043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52E71B4"/>
    <w:multiLevelType w:val="multilevel"/>
    <w:tmpl w:val="950A4B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5DC6E5E"/>
    <w:multiLevelType w:val="multilevel"/>
    <w:tmpl w:val="DBD8AA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5E30F7B"/>
    <w:multiLevelType w:val="multilevel"/>
    <w:tmpl w:val="4BBC00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6755968"/>
    <w:multiLevelType w:val="multilevel"/>
    <w:tmpl w:val="4844E1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9495DA5"/>
    <w:multiLevelType w:val="multilevel"/>
    <w:tmpl w:val="A218FD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D651A1A"/>
    <w:multiLevelType w:val="multilevel"/>
    <w:tmpl w:val="0DCCBF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D91292C"/>
    <w:multiLevelType w:val="multilevel"/>
    <w:tmpl w:val="756AFA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DAC2786"/>
    <w:multiLevelType w:val="multilevel"/>
    <w:tmpl w:val="1408F0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EEA53DA"/>
    <w:multiLevelType w:val="multilevel"/>
    <w:tmpl w:val="1D9C6D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F875F27"/>
    <w:multiLevelType w:val="multilevel"/>
    <w:tmpl w:val="6E3EBF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0331D4C"/>
    <w:multiLevelType w:val="multilevel"/>
    <w:tmpl w:val="328EDD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3E55D37"/>
    <w:multiLevelType w:val="multilevel"/>
    <w:tmpl w:val="ABF689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41B02A7"/>
    <w:multiLevelType w:val="multilevel"/>
    <w:tmpl w:val="BFC8E5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4D560E3"/>
    <w:multiLevelType w:val="multilevel"/>
    <w:tmpl w:val="635E8A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4E43115"/>
    <w:multiLevelType w:val="multilevel"/>
    <w:tmpl w:val="408EF8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6114C34"/>
    <w:multiLevelType w:val="multilevel"/>
    <w:tmpl w:val="364E9D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61A0847"/>
    <w:multiLevelType w:val="multilevel"/>
    <w:tmpl w:val="6122F3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73F728B"/>
    <w:multiLevelType w:val="multilevel"/>
    <w:tmpl w:val="0D248C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7665D0B"/>
    <w:multiLevelType w:val="multilevel"/>
    <w:tmpl w:val="4C28EF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9BF63CF"/>
    <w:multiLevelType w:val="multilevel"/>
    <w:tmpl w:val="94B0BF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9FF08B1"/>
    <w:multiLevelType w:val="multilevel"/>
    <w:tmpl w:val="4CE09A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C157E3C"/>
    <w:multiLevelType w:val="multilevel"/>
    <w:tmpl w:val="3642C9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D9E6B9C"/>
    <w:multiLevelType w:val="multilevel"/>
    <w:tmpl w:val="FD80C6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F1B0C82"/>
    <w:multiLevelType w:val="multilevel"/>
    <w:tmpl w:val="F37EB6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F356787"/>
    <w:multiLevelType w:val="multilevel"/>
    <w:tmpl w:val="026EB1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F8E3B58"/>
    <w:multiLevelType w:val="multilevel"/>
    <w:tmpl w:val="981608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FFE7906"/>
    <w:multiLevelType w:val="multilevel"/>
    <w:tmpl w:val="45FAE7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09A7747"/>
    <w:multiLevelType w:val="multilevel"/>
    <w:tmpl w:val="7AAA5C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24C67B4"/>
    <w:multiLevelType w:val="multilevel"/>
    <w:tmpl w:val="5560AE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3885BF9"/>
    <w:multiLevelType w:val="multilevel"/>
    <w:tmpl w:val="508A3F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4D70919"/>
    <w:multiLevelType w:val="multilevel"/>
    <w:tmpl w:val="6664A8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50A2C25"/>
    <w:multiLevelType w:val="multilevel"/>
    <w:tmpl w:val="875068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5933E83"/>
    <w:multiLevelType w:val="multilevel"/>
    <w:tmpl w:val="B45EF1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6F419E9"/>
    <w:multiLevelType w:val="multilevel"/>
    <w:tmpl w:val="608C47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7483C45"/>
    <w:multiLevelType w:val="multilevel"/>
    <w:tmpl w:val="E1CAAF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77F6F28"/>
    <w:multiLevelType w:val="multilevel"/>
    <w:tmpl w:val="51BE78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7CB53E2"/>
    <w:multiLevelType w:val="multilevel"/>
    <w:tmpl w:val="86A84F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A663EE7"/>
    <w:multiLevelType w:val="multilevel"/>
    <w:tmpl w:val="D2905A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CA167BA"/>
    <w:multiLevelType w:val="multilevel"/>
    <w:tmpl w:val="2D3002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CA8651A"/>
    <w:multiLevelType w:val="multilevel"/>
    <w:tmpl w:val="B372A5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D5C4F01"/>
    <w:multiLevelType w:val="multilevel"/>
    <w:tmpl w:val="2F1458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DAD7E02"/>
    <w:multiLevelType w:val="multilevel"/>
    <w:tmpl w:val="B78638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F2B3CBD"/>
    <w:multiLevelType w:val="multilevel"/>
    <w:tmpl w:val="AB6857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0710E72"/>
    <w:multiLevelType w:val="multilevel"/>
    <w:tmpl w:val="D83873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18D2CD0"/>
    <w:multiLevelType w:val="multilevel"/>
    <w:tmpl w:val="C50E41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3B03295"/>
    <w:multiLevelType w:val="multilevel"/>
    <w:tmpl w:val="929038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46E2353"/>
    <w:multiLevelType w:val="multilevel"/>
    <w:tmpl w:val="CFE63D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5054B70"/>
    <w:multiLevelType w:val="multilevel"/>
    <w:tmpl w:val="B7BE85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59D16E2"/>
    <w:multiLevelType w:val="multilevel"/>
    <w:tmpl w:val="357890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5C62C62"/>
    <w:multiLevelType w:val="multilevel"/>
    <w:tmpl w:val="E4E011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60054D1"/>
    <w:multiLevelType w:val="multilevel"/>
    <w:tmpl w:val="5FB081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691130B"/>
    <w:multiLevelType w:val="multilevel"/>
    <w:tmpl w:val="5D1465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7C12747"/>
    <w:multiLevelType w:val="multilevel"/>
    <w:tmpl w:val="F2D8CF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9540047"/>
    <w:multiLevelType w:val="multilevel"/>
    <w:tmpl w:val="AC3C10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9CA2AD8"/>
    <w:multiLevelType w:val="multilevel"/>
    <w:tmpl w:val="D7989B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A917A4A"/>
    <w:multiLevelType w:val="multilevel"/>
    <w:tmpl w:val="617651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AF17AE4"/>
    <w:multiLevelType w:val="multilevel"/>
    <w:tmpl w:val="86365A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B794767"/>
    <w:multiLevelType w:val="multilevel"/>
    <w:tmpl w:val="0E3437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B7C39CB"/>
    <w:multiLevelType w:val="multilevel"/>
    <w:tmpl w:val="DDF6CA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CAD720B"/>
    <w:multiLevelType w:val="multilevel"/>
    <w:tmpl w:val="9C1A12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D9715D3"/>
    <w:multiLevelType w:val="multilevel"/>
    <w:tmpl w:val="D0EA57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6DF51047"/>
    <w:multiLevelType w:val="multilevel"/>
    <w:tmpl w:val="5CC219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2A60E66"/>
    <w:multiLevelType w:val="multilevel"/>
    <w:tmpl w:val="1040D3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2F61802"/>
    <w:multiLevelType w:val="multilevel"/>
    <w:tmpl w:val="94224E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40C3DE0"/>
    <w:multiLevelType w:val="multilevel"/>
    <w:tmpl w:val="F2F2CC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53B25C0"/>
    <w:multiLevelType w:val="multilevel"/>
    <w:tmpl w:val="E89C4E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7070E8E"/>
    <w:multiLevelType w:val="multilevel"/>
    <w:tmpl w:val="2B662D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8540B55"/>
    <w:multiLevelType w:val="multilevel"/>
    <w:tmpl w:val="CAB646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A6B3B2C"/>
    <w:multiLevelType w:val="multilevel"/>
    <w:tmpl w:val="800A7E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B0D05E6"/>
    <w:multiLevelType w:val="multilevel"/>
    <w:tmpl w:val="FCCA56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16146091">
    <w:abstractNumId w:val="23"/>
  </w:num>
  <w:num w:numId="2" w16cid:durableId="1628853533">
    <w:abstractNumId w:val="49"/>
  </w:num>
  <w:num w:numId="3" w16cid:durableId="1424761881">
    <w:abstractNumId w:val="66"/>
  </w:num>
  <w:num w:numId="4" w16cid:durableId="877812985">
    <w:abstractNumId w:val="100"/>
  </w:num>
  <w:num w:numId="5" w16cid:durableId="1477258654">
    <w:abstractNumId w:val="14"/>
  </w:num>
  <w:num w:numId="6" w16cid:durableId="680201315">
    <w:abstractNumId w:val="107"/>
  </w:num>
  <w:num w:numId="7" w16cid:durableId="1131097388">
    <w:abstractNumId w:val="52"/>
  </w:num>
  <w:num w:numId="8" w16cid:durableId="1844081249">
    <w:abstractNumId w:val="18"/>
  </w:num>
  <w:num w:numId="9" w16cid:durableId="505442971">
    <w:abstractNumId w:val="15"/>
  </w:num>
  <w:num w:numId="10" w16cid:durableId="1377506922">
    <w:abstractNumId w:val="43"/>
  </w:num>
  <w:num w:numId="11" w16cid:durableId="616448911">
    <w:abstractNumId w:val="39"/>
  </w:num>
  <w:num w:numId="12" w16cid:durableId="1372072563">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F2E"/>
    <w:rsid w:val="00053404"/>
    <w:rsid w:val="001C5F2E"/>
    <w:rsid w:val="0028267F"/>
    <w:rsid w:val="00456254"/>
    <w:rsid w:val="00491AC4"/>
    <w:rsid w:val="00593182"/>
    <w:rsid w:val="006400B1"/>
    <w:rsid w:val="0069692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F99C5"/>
  <w15:docId w15:val="{430A8864-E85B-4CA9-8FC8-8FC589AD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Balloon Text"/>
    <w:link w:val="af3"/>
    <w:uiPriority w:val="99"/>
    <w:semiHidden/>
    <w:unhideWhenUsed/>
    <w:rsid w:val="00956787"/>
    <w:rPr>
      <w:rFonts w:asciiTheme="majorHAnsi" w:eastAsiaTheme="majorEastAsia" w:hAnsiTheme="majorHAnsi" w:cstheme="majorBidi"/>
      <w:sz w:val="18"/>
      <w:szCs w:val="18"/>
    </w:rPr>
  </w:style>
  <w:style w:type="character" w:customStyle="1" w:styleId="af3">
    <w:name w:val="註解方塊文字 字元"/>
    <w:basedOn w:val="a0"/>
    <w:link w:val="af2"/>
    <w:uiPriority w:val="99"/>
    <w:semiHidden/>
    <w:rsid w:val="00956787"/>
    <w:rPr>
      <w:rFonts w:asciiTheme="majorHAnsi" w:eastAsiaTheme="majorEastAsia" w:hAnsiTheme="majorHAnsi" w:cstheme="majorBidi"/>
      <w:sz w:val="18"/>
      <w:szCs w:val="18"/>
    </w:rPr>
  </w:style>
  <w:style w:type="character" w:styleId="af4">
    <w:name w:val="Emphasis"/>
    <w:basedOn w:val="a0"/>
    <w:uiPriority w:val="20"/>
    <w:qFormat/>
    <w:rsid w:val="00706037"/>
    <w:rPr>
      <w:i/>
      <w:iCs/>
    </w:rPr>
  </w:style>
  <w:style w:type="paragraph" w:styleId="af5">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12</Pages>
  <Words>1956</Words>
  <Characters>11150</Characters>
  <Application>Microsoft Office Word</Application>
  <DocSecurity>0</DocSecurity>
  <Lines>92</Lines>
  <Paragraphs>26</Paragraphs>
  <ScaleCrop>false</ScaleCrop>
  <Company/>
  <LinksUpToDate>false</LinksUpToDate>
  <CharactersWithSpaces>13080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2025-06-13T06:19:00Z</dcterms:created>
  <dcterms:modified xsi:type="dcterms:W3CDTF">2026-05-31T08:48:00Z</dcterms:modified>
</cp:coreProperties>
</file>